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8" w:rsidRPr="00BE2D69" w:rsidRDefault="00CF5A88" w:rsidP="0094015A">
      <w:pPr>
        <w:spacing w:after="0"/>
        <w:rPr>
          <w:rFonts w:ascii="Roboto Light" w:hAnsi="Roboto Light"/>
        </w:rPr>
      </w:pPr>
      <w:bookmarkStart w:id="0" w:name="_GoBack"/>
      <w:bookmarkEnd w:id="0"/>
    </w:p>
    <w:p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rsidTr="00B564E8">
        <w:trPr>
          <w:trHeight w:val="454"/>
        </w:trPr>
        <w:tc>
          <w:tcPr>
            <w:tcW w:w="9923" w:type="dxa"/>
            <w:gridSpan w:val="17"/>
            <w:shd w:val="clear" w:color="auto" w:fill="8A1538"/>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Informations Doctorant</w:t>
            </w:r>
            <w:r w:rsidR="00221B30">
              <w:rPr>
                <w:rFonts w:ascii="Calibri" w:hAnsi="Calibri" w:cs="Arial"/>
                <w:b/>
                <w:color w:val="FFFFFF"/>
                <w:sz w:val="22"/>
                <w:szCs w:val="22"/>
              </w:rPr>
              <w:t>·</w:t>
            </w:r>
            <w:r w:rsidR="00221B30">
              <w:rPr>
                <w:rFonts w:ascii="Arial" w:hAnsi="Arial" w:cs="Arial"/>
                <w:b/>
                <w:color w:val="FFFFFF"/>
                <w:sz w:val="22"/>
                <w:szCs w:val="22"/>
              </w:rPr>
              <w:t>e</w:t>
            </w:r>
          </w:p>
        </w:tc>
      </w:tr>
      <w:tr w:rsidR="002C1084" w:rsidRPr="00221B30" w:rsidTr="00B564E8">
        <w:trPr>
          <w:trHeight w:val="397"/>
        </w:trPr>
        <w:tc>
          <w:tcPr>
            <w:tcW w:w="1985" w:type="dxa"/>
            <w:vAlign w:val="center"/>
          </w:tcPr>
          <w:p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Doctoral School</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rsidR="00AB2204" w:rsidRPr="00AB2204" w:rsidRDefault="00AB2204" w:rsidP="0094015A">
            <w:pPr>
              <w:jc w:val="right"/>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Research Unit</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 discipline</w:t>
            </w:r>
          </w:p>
        </w:tc>
        <w:tc>
          <w:tcPr>
            <w:tcW w:w="4844"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64" w:type="dxa"/>
            <w:gridSpan w:val="5"/>
            <w:shd w:val="clear" w:color="auto" w:fill="D9D9D9" w:themeFill="background1" w:themeFillShade="D9"/>
            <w:vAlign w:val="center"/>
          </w:tcPr>
          <w:p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rsidR="00681F75" w:rsidRPr="002A548E" w:rsidRDefault="00681F75" w:rsidP="0094015A">
            <w:pPr>
              <w:overflowPunct w:val="0"/>
              <w:autoSpaceDE w:val="0"/>
              <w:autoSpaceDN w:val="0"/>
              <w:adjustRightInd w:val="0"/>
              <w:textAlignment w:val="baseline"/>
              <w:rPr>
                <w:rFonts w:ascii="Arial" w:hAnsi="Arial" w:cs="Arial"/>
                <w:b/>
                <w:i/>
                <w:sz w:val="14"/>
                <w:szCs w:val="14"/>
              </w:rPr>
            </w:pPr>
            <w:r w:rsidRPr="002A548E">
              <w:rPr>
                <w:rFonts w:ascii="Arial" w:hAnsi="Arial" w:cs="Arial"/>
                <w:i/>
                <w:sz w:val="14"/>
                <w:szCs w:val="14"/>
              </w:rPr>
              <w:t>(réservé à l’administration)</w:t>
            </w:r>
          </w:p>
        </w:tc>
        <w:tc>
          <w:tcPr>
            <w:tcW w:w="1130" w:type="dxa"/>
            <w:gridSpan w:val="2"/>
            <w:shd w:val="clear" w:color="auto" w:fill="D9D9D9" w:themeFill="background1" w:themeFillShade="D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633033">
        <w:trPr>
          <w:trHeight w:val="397"/>
        </w:trPr>
        <w:tc>
          <w:tcPr>
            <w:tcW w:w="1985" w:type="dxa"/>
            <w:vAlign w:val="center"/>
          </w:tcPr>
          <w:p w:rsidR="00077E86" w:rsidRDefault="00077E86"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N° Étudiant :</w:t>
            </w:r>
          </w:p>
          <w:p w:rsidR="00B564E8" w:rsidRPr="001675D9" w:rsidRDefault="00B564E8" w:rsidP="0094015A">
            <w:pPr>
              <w:overflowPunct w:val="0"/>
              <w:autoSpaceDE w:val="0"/>
              <w:autoSpaceDN w:val="0"/>
              <w:adjustRightInd w:val="0"/>
              <w:jc w:val="right"/>
              <w:textAlignment w:val="baseline"/>
              <w:rPr>
                <w:rFonts w:asciiTheme="minorHAnsi" w:hAnsiTheme="minorHAnsi" w:cstheme="minorHAnsi"/>
                <w:i/>
                <w:sz w:val="14"/>
                <w:szCs w:val="14"/>
              </w:rPr>
            </w:pPr>
            <w:r w:rsidRPr="001675D9">
              <w:rPr>
                <w:rFonts w:asciiTheme="minorHAnsi" w:hAnsiTheme="minorHAnsi" w:cstheme="minorHAnsi"/>
                <w:i/>
                <w:color w:val="A6A6A6" w:themeColor="background1" w:themeShade="A6"/>
                <w:sz w:val="14"/>
                <w:szCs w:val="14"/>
              </w:rPr>
              <w:t>if already registered at UP</w:t>
            </w:r>
            <w:r w:rsidR="001675D9" w:rsidRPr="001675D9">
              <w:rPr>
                <w:rFonts w:asciiTheme="minorHAnsi" w:hAnsiTheme="minorHAnsi" w:cstheme="minorHAnsi"/>
                <w:i/>
                <w:color w:val="A6A6A6" w:themeColor="background1" w:themeShade="A6"/>
                <w:sz w:val="14"/>
                <w:szCs w:val="14"/>
              </w:rPr>
              <w:t>Cité</w:t>
            </w:r>
          </w:p>
        </w:tc>
        <w:tc>
          <w:tcPr>
            <w:tcW w:w="2835" w:type="dxa"/>
            <w:gridSpan w:val="5"/>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1275" w:type="dxa"/>
            <w:gridSpan w:val="2"/>
            <w:vAlign w:val="center"/>
          </w:tcPr>
          <w:p w:rsidR="00BB762E" w:rsidRDefault="00BB762E" w:rsidP="00BB762E">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Genre </w:t>
            </w:r>
          </w:p>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(M</w:t>
            </w:r>
            <w:r w:rsidRPr="00A57BB6">
              <w:rPr>
                <w:rFonts w:ascii="Arial" w:hAnsi="Arial" w:cs="Arial"/>
                <w:b/>
                <w:sz w:val="16"/>
                <w:szCs w:val="16"/>
              </w:rPr>
              <w:t xml:space="preserve"> / F) </w:t>
            </w:r>
            <w:r w:rsidRPr="00221B30">
              <w:rPr>
                <w:rFonts w:ascii="Arial" w:hAnsi="Arial" w:cs="Arial"/>
                <w:b/>
                <w:sz w:val="16"/>
                <w:szCs w:val="16"/>
              </w:rPr>
              <w:t>:</w:t>
            </w:r>
          </w:p>
        </w:tc>
        <w:tc>
          <w:tcPr>
            <w:tcW w:w="1557" w:type="dxa"/>
            <w:gridSpan w:val="4"/>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Cycle :</w:t>
            </w:r>
          </w:p>
        </w:tc>
        <w:tc>
          <w:tcPr>
            <w:tcW w:w="1348" w:type="dxa"/>
            <w:gridSpan w:val="3"/>
            <w:shd w:val="clear" w:color="auto" w:fill="D9D9D9" w:themeFill="background1" w:themeFillShade="D9"/>
            <w:vAlign w:val="center"/>
          </w:tcPr>
          <w:p w:rsidR="00077E86" w:rsidRPr="00221B30" w:rsidRDefault="00681F75" w:rsidP="00A57BB6">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r w:rsidR="00BB762E">
              <w:rPr>
                <w:rFonts w:ascii="Arial" w:hAnsi="Arial" w:cs="Arial"/>
                <w:b/>
                <w:sz w:val="16"/>
                <w:szCs w:val="16"/>
              </w:rPr>
              <w:t>doctorat</w:t>
            </w:r>
          </w:p>
        </w:tc>
      </w:tr>
      <w:tr w:rsidR="002C1084" w:rsidRPr="00221B30" w:rsidTr="00633033">
        <w:trPr>
          <w:trHeight w:val="397"/>
        </w:trPr>
        <w:tc>
          <w:tcPr>
            <w:tcW w:w="1985" w:type="dxa"/>
            <w:vAlign w:val="center"/>
          </w:tcPr>
          <w:p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Last name (</w:t>
            </w:r>
            <w:r w:rsidR="00633033">
              <w:rPr>
                <w:rFonts w:asciiTheme="minorHAnsi" w:hAnsiTheme="minorHAnsi" w:cstheme="minorHAnsi"/>
                <w:i/>
                <w:color w:val="A6A6A6" w:themeColor="background1" w:themeShade="A6"/>
                <w:sz w:val="16"/>
                <w:szCs w:val="16"/>
              </w:rPr>
              <w:t xml:space="preserve">= </w:t>
            </w:r>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633033" w:rsidRDefault="002C1084" w:rsidP="0094015A">
            <w:pPr>
              <w:overflowPunct w:val="0"/>
              <w:autoSpaceDE w:val="0"/>
              <w:autoSpaceDN w:val="0"/>
              <w:adjustRightInd w:val="0"/>
              <w:jc w:val="right"/>
              <w:textAlignment w:val="baseline"/>
              <w:rPr>
                <w:rFonts w:asciiTheme="minorHAnsi" w:hAnsiTheme="minorHAnsi" w:cstheme="minorHAnsi"/>
                <w:b/>
                <w:sz w:val="12"/>
                <w:szCs w:val="12"/>
              </w:rPr>
            </w:pPr>
            <w:r w:rsidRPr="00633033">
              <w:rPr>
                <w:rFonts w:asciiTheme="minorHAnsi" w:hAnsiTheme="minorHAnsi" w:cstheme="minorHAnsi"/>
                <w:b/>
                <w:sz w:val="12"/>
                <w:szCs w:val="12"/>
              </w:rPr>
              <w:t>Prénom</w:t>
            </w:r>
            <w:r w:rsidR="00B564E8" w:rsidRPr="00633033">
              <w:rPr>
                <w:rFonts w:asciiTheme="minorHAnsi" w:hAnsiTheme="minorHAnsi" w:cstheme="minorHAnsi"/>
                <w:b/>
                <w:sz w:val="12"/>
                <w:szCs w:val="12"/>
              </w:rPr>
              <w:t> :</w:t>
            </w:r>
          </w:p>
          <w:p w:rsidR="00B564E8" w:rsidRPr="00633033" w:rsidRDefault="00633033" w:rsidP="00633033">
            <w:pPr>
              <w:overflowPunct w:val="0"/>
              <w:autoSpaceDE w:val="0"/>
              <w:autoSpaceDN w:val="0"/>
              <w:adjustRightInd w:val="0"/>
              <w:ind w:left="-109"/>
              <w:textAlignment w:val="baseline"/>
              <w:rPr>
                <w:rFonts w:asciiTheme="minorHAnsi" w:hAnsiTheme="minorHAnsi" w:cstheme="minorHAnsi"/>
                <w:i/>
                <w:sz w:val="12"/>
                <w:szCs w:val="12"/>
              </w:rPr>
            </w:pPr>
            <w:r>
              <w:rPr>
                <w:rFonts w:asciiTheme="minorHAnsi" w:hAnsiTheme="minorHAnsi" w:cstheme="minorHAnsi"/>
                <w:i/>
                <w:color w:val="A6A6A6" w:themeColor="background1" w:themeShade="A6"/>
                <w:sz w:val="12"/>
                <w:szCs w:val="12"/>
              </w:rPr>
              <w:t>First name=given name</w:t>
            </w:r>
          </w:p>
        </w:tc>
        <w:tc>
          <w:tcPr>
            <w:tcW w:w="3828"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633033">
        <w:trPr>
          <w:trHeight w:val="397"/>
        </w:trPr>
        <w:tc>
          <w:tcPr>
            <w:tcW w:w="1985" w:type="dxa"/>
            <w:vAlign w:val="center"/>
          </w:tcPr>
          <w:p w:rsidR="002C1084"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 d’u</w:t>
            </w:r>
            <w:r w:rsidR="002C1084" w:rsidRPr="00221B30">
              <w:rPr>
                <w:rFonts w:ascii="Arial" w:hAnsi="Arial" w:cs="Arial"/>
                <w:b/>
                <w:sz w:val="16"/>
                <w:szCs w:val="16"/>
              </w:rPr>
              <w:t>sage :</w:t>
            </w:r>
          </w:p>
          <w:p w:rsidR="00B564E8" w:rsidRPr="00B564E8" w:rsidRDefault="00B564E8" w:rsidP="0094015A">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Married name (optional)</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rsidTr="00B564E8">
        <w:trPr>
          <w:trHeight w:val="397"/>
        </w:trPr>
        <w:tc>
          <w:tcPr>
            <w:tcW w:w="1985" w:type="dxa"/>
            <w:vAlign w:val="center"/>
          </w:tcPr>
          <w:p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rsidR="0071298E" w:rsidRPr="00221B30" w:rsidRDefault="0071298E" w:rsidP="0079329D">
            <w:pPr>
              <w:tabs>
                <w:tab w:val="left" w:pos="196"/>
                <w:tab w:val="left" w:pos="1033"/>
              </w:tabs>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6pt" o:ole="">
                  <v:imagedata r:id="rId7" o:title=""/>
                </v:shape>
                <w:control r:id="rId8" w:name="txtDirThz" w:shapeid="_x0000_i1049"/>
              </w:object>
            </w:r>
          </w:p>
        </w:tc>
        <w:tc>
          <w:tcPr>
            <w:tcW w:w="1702" w:type="dxa"/>
            <w:gridSpan w:val="5"/>
            <w:vAlign w:val="center"/>
          </w:tcPr>
          <w:p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1069"/>
        </w:trPr>
        <w:tc>
          <w:tcPr>
            <w:tcW w:w="1985" w:type="dxa"/>
            <w:vAlign w:val="center"/>
          </w:tcPr>
          <w:p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3B2DE7" w:rsidRPr="00221B30">
              <w:rPr>
                <w:rFonts w:ascii="Arial" w:eastAsiaTheme="minorHAnsi" w:hAnsi="Arial" w:cs="Arial"/>
                <w:b/>
                <w:sz w:val="16"/>
                <w:szCs w:val="16"/>
                <w:lang w:eastAsia="en-US"/>
              </w:rPr>
              <w:object w:dxaOrig="225" w:dyaOrig="225">
                <v:shape id="_x0000_i1051" type="#_x0000_t75" style="width:380pt;height:58.5pt" o:ole="">
                  <v:imagedata r:id="rId9" o:title=""/>
                </v:shape>
                <w:control r:id="rId10" w:name="txtTit" w:shapeid="_x0000_i1051"/>
              </w:object>
            </w: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3" type="#_x0000_t75" style="width:35pt;height:16pt" o:ole="">
                  <v:imagedata r:id="rId11" o:title=""/>
                </v:shape>
                <w:control r:id="rId12" w:name="chkCN" w:shapeid="_x0000_i1053"/>
              </w:object>
            </w: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5" type="#_x0000_t75" style="width:35pt;height:16pt" o:ole="">
                  <v:imagedata r:id="rId13" o:title=""/>
                </v:shape>
                <w:control r:id="rId14" w:name="chkCO" w:shapeid="_x0000_i1055"/>
              </w:object>
            </w:r>
          </w:p>
        </w:tc>
        <w:tc>
          <w:tcPr>
            <w:tcW w:w="1728" w:type="dxa"/>
            <w:gridSpan w:val="5"/>
            <w:tcBorders>
              <w:left w:val="single" w:sz="4" w:space="0" w:color="auto"/>
            </w:tcBorders>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154" w:type="dxa"/>
            <w:vAlign w:val="center"/>
          </w:tcPr>
          <w:p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7" type="#_x0000_t75" style="width:35pt;height:16pt" o:ole="">
                  <v:imagedata r:id="rId11" o:title=""/>
                </v:shape>
                <w:control r:id="rId15" w:name="chkFN" w:shapeid="_x0000_i1057"/>
              </w:object>
            </w:r>
          </w:p>
          <w:p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9" type="#_x0000_t75" style="width:35pt;height:16pt" o:ole="">
                  <v:imagedata r:id="rId13" o:title=""/>
                </v:shape>
                <w:control r:id="rId16" w:name="chkFO" w:shapeid="_x0000_i1059"/>
              </w:object>
            </w:r>
          </w:p>
        </w:tc>
        <w:tc>
          <w:tcPr>
            <w:tcW w:w="1728" w:type="dxa"/>
            <w:gridSpan w:val="5"/>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 id="_x0000_i1061" type="#_x0000_t75" style="width:16.5pt;height:18pt" o:ole="">
                  <v:imagedata r:id="rId17" o:title=""/>
                </v:shape>
                <w:control r:id="rId18" w:name="chkAE" w:shapeid="_x0000_i1061"/>
              </w:object>
            </w:r>
          </w:p>
        </w:tc>
      </w:tr>
    </w:tbl>
    <w:p w:rsidR="002C1084" w:rsidRDefault="002C1084" w:rsidP="0094015A">
      <w:pPr>
        <w:spacing w:after="0"/>
        <w:rPr>
          <w:rFonts w:ascii="Roboto Light" w:hAnsi="Roboto Light"/>
        </w:rPr>
      </w:pPr>
    </w:p>
    <w:p w:rsidR="002C1084" w:rsidRPr="00221B30" w:rsidRDefault="002C1084" w:rsidP="0094015A">
      <w:pPr>
        <w:spacing w:after="0"/>
        <w:rPr>
          <w:rFonts w:ascii="Arial" w:hAnsi="Arial" w:cs="Arial"/>
          <w:sz w:val="18"/>
          <w:szCs w:val="18"/>
        </w:rPr>
      </w:pPr>
    </w:p>
    <w:p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(Prénom/NOM du</w:t>
      </w:r>
      <w:r w:rsidR="00F05BBB">
        <w:rPr>
          <w:rFonts w:ascii="Arial" w:hAnsi="Arial" w:cs="Arial"/>
          <w:bCs/>
          <w:i/>
          <w:sz w:val="18"/>
          <w:szCs w:val="18"/>
        </w:rPr>
        <w:t>·</w:t>
      </w:r>
      <w:r w:rsidR="00F05BBB" w:rsidRPr="00F05BBB">
        <w:rPr>
          <w:rFonts w:ascii="Arial" w:hAnsi="Arial" w:cs="Arial"/>
          <w:bCs/>
          <w:i/>
          <w:sz w:val="18"/>
          <w:szCs w:val="18"/>
        </w:rPr>
        <w:t>de la doctorant·e)</w:t>
      </w:r>
      <w:r w:rsidR="00B564E8">
        <w:rPr>
          <w:rFonts w:ascii="Arial" w:hAnsi="Arial" w:cs="Arial"/>
          <w:bCs/>
          <w:i/>
          <w:sz w:val="18"/>
          <w:szCs w:val="18"/>
        </w:rPr>
        <w:t>…</w:t>
      </w:r>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1675D9">
        <w:rPr>
          <w:rFonts w:ascii="Arial" w:hAnsi="Arial" w:cs="Arial"/>
          <w:b/>
          <w:bCs/>
          <w:sz w:val="18"/>
          <w:szCs w:val="18"/>
        </w:rPr>
        <w:t xml:space="preserve">Université </w:t>
      </w:r>
      <w:r w:rsidR="00BE2D69" w:rsidRPr="00221B30">
        <w:rPr>
          <w:rFonts w:ascii="Arial" w:hAnsi="Arial" w:cs="Arial"/>
          <w:b/>
          <w:bCs/>
          <w:sz w:val="18"/>
          <w:szCs w:val="18"/>
        </w:rPr>
        <w:t>Paris</w:t>
      </w:r>
      <w:r w:rsidR="001675D9">
        <w:rPr>
          <w:rFonts w:ascii="Arial" w:hAnsi="Arial" w:cs="Arial"/>
          <w:b/>
          <w:bCs/>
          <w:sz w:val="18"/>
          <w:szCs w:val="18"/>
        </w:rPr>
        <w:t xml:space="preserve"> Cité</w:t>
      </w:r>
    </w:p>
    <w:p w:rsidR="00A04B0E" w:rsidRPr="00221B30" w:rsidRDefault="00A04B0E" w:rsidP="0094015A">
      <w:pPr>
        <w:spacing w:after="0"/>
        <w:jc w:val="both"/>
        <w:rPr>
          <w:rFonts w:ascii="Arial" w:hAnsi="Arial" w:cs="Arial"/>
          <w:b/>
          <w:bCs/>
          <w:sz w:val="18"/>
          <w:szCs w:val="18"/>
        </w:rPr>
      </w:pP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6733B4">
        <w:rPr>
          <w:rFonts w:ascii="Arial" w:hAnsi="Arial" w:cs="Arial"/>
          <w:sz w:val="18"/>
          <w:szCs w:val="18"/>
        </w:rPr>
        <w:t xml:space="preserve">’Université Paris Cité </w:t>
      </w:r>
      <w:r w:rsidRPr="00221B30">
        <w:rPr>
          <w:rFonts w:ascii="Arial" w:hAnsi="Arial" w:cs="Arial"/>
          <w:sz w:val="18"/>
          <w:szCs w:val="18"/>
        </w:rPr>
        <w:t>concernant la formation doctorale ;</w:t>
      </w: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 xml:space="preserve">ent intérieur </w:t>
      </w:r>
      <w:r w:rsidR="006733B4">
        <w:rPr>
          <w:rFonts w:ascii="Arial" w:hAnsi="Arial" w:cs="Arial"/>
          <w:sz w:val="18"/>
          <w:szCs w:val="18"/>
        </w:rPr>
        <w:t>d’Université Paris Cité</w:t>
      </w:r>
      <w:r w:rsidR="003C5A09" w:rsidRPr="00221B30">
        <w:rPr>
          <w:rFonts w:ascii="Arial" w:hAnsi="Arial" w:cs="Arial"/>
          <w:sz w:val="18"/>
          <w:szCs w:val="18"/>
        </w:rPr>
        <w:t> ;</w:t>
      </w:r>
    </w:p>
    <w:p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FE1CF4" w:rsidRPr="00221B30">
        <w:rPr>
          <w:rFonts w:ascii="Arial" w:hAnsi="Arial" w:cs="Arial"/>
          <w:sz w:val="18"/>
          <w:szCs w:val="18"/>
        </w:rPr>
        <w:t xml:space="preserve"> </w:t>
      </w:r>
      <w:r w:rsidR="00FE1CF4" w:rsidRPr="003E7E5E">
        <w:rPr>
          <w:rFonts w:ascii="Arial" w:hAnsi="Arial" w:cs="Arial"/>
          <w:position w:val="-9"/>
          <w:sz w:val="18"/>
          <w:szCs w:val="18"/>
        </w:rPr>
        <w:object w:dxaOrig="225" w:dyaOrig="225">
          <v:shape id="_x0000_i1063" type="#_x0000_t75" style="width:253.5pt;height:16.5pt" o:ole="">
            <v:imagedata r:id="rId19" o:title=""/>
          </v:shape>
          <w:control r:id="rId20" w:name="txtED1" w:shapeid="_x0000_i1063"/>
        </w:object>
      </w:r>
    </w:p>
    <w:p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1B3448" w:rsidRPr="00B564E8">
        <w:rPr>
          <w:rFonts w:ascii="Arial" w:hAnsi="Arial" w:cs="Arial"/>
          <w:position w:val="-9"/>
          <w:sz w:val="18"/>
          <w:szCs w:val="18"/>
        </w:rPr>
        <w:object w:dxaOrig="225" w:dyaOrig="225">
          <v:shape id="_x0000_i1065" type="#_x0000_t75" style="width:91pt;height:16.5pt" o:ole="">
            <v:imagedata r:id="rId21" o:title=""/>
          </v:shape>
          <w:control r:id="rId22" w:name="txtUR" w:shapeid="_x0000_i1065"/>
        </w:obje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r w:rsidR="002525D9">
        <w:rPr>
          <w:rFonts w:ascii="Arial" w:hAnsi="Arial" w:cs="Arial"/>
          <w:position w:val="-4"/>
          <w:sz w:val="18"/>
          <w:szCs w:val="18"/>
        </w:rPr>
        <w:t>)</w:t>
      </w:r>
      <w:r w:rsidR="002525D9" w:rsidRPr="00221B30">
        <w:rPr>
          <w:rFonts w:ascii="Arial" w:hAnsi="Arial" w:cs="Arial"/>
          <w:position w:val="-4"/>
          <w:sz w:val="18"/>
          <w:szCs w:val="18"/>
        </w:rPr>
        <w:t>;</w:t>
      </w:r>
    </w:p>
    <w:p w:rsidR="00F033FF" w:rsidRPr="00221B30" w:rsidRDefault="00F033FF" w:rsidP="0094015A">
      <w:pPr>
        <w:spacing w:after="0"/>
        <w:jc w:val="both"/>
        <w:rPr>
          <w:rFonts w:ascii="Arial" w:hAnsi="Arial" w:cs="Arial"/>
          <w:bCs/>
          <w:sz w:val="18"/>
          <w:szCs w:val="18"/>
        </w:rPr>
      </w:pPr>
    </w:p>
    <w:p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rsidR="008F0643" w:rsidRPr="00221B30" w:rsidRDefault="008F0643"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rsidR="003B2DE7" w:rsidRPr="00221B30" w:rsidRDefault="003B2DE7" w:rsidP="0094015A">
      <w:pPr>
        <w:spacing w:after="0"/>
        <w:jc w:val="both"/>
        <w:rPr>
          <w:rFonts w:ascii="Arial" w:hAnsi="Arial" w:cs="Arial"/>
          <w:color w:val="000000" w:themeColor="text1"/>
          <w:position w:val="-4"/>
          <w:sz w:val="18"/>
          <w:szCs w:val="18"/>
        </w:rPr>
      </w:pP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 xml:space="preserve">sera inscrit au sein de </w:t>
      </w:r>
      <w:r w:rsidR="001675D9">
        <w:rPr>
          <w:rFonts w:ascii="Arial" w:hAnsi="Arial" w:cs="Arial"/>
          <w:color w:val="000000" w:themeColor="text1"/>
          <w:sz w:val="18"/>
          <w:szCs w:val="18"/>
        </w:rPr>
        <w:t xml:space="preserve">l’établissement « Université </w:t>
      </w:r>
      <w:r w:rsidRPr="00221B30">
        <w:rPr>
          <w:rFonts w:ascii="Arial" w:hAnsi="Arial" w:cs="Arial"/>
          <w:color w:val="000000" w:themeColor="text1"/>
          <w:sz w:val="18"/>
          <w:szCs w:val="18"/>
        </w:rPr>
        <w:t>Paris</w:t>
      </w:r>
      <w:r w:rsidR="001675D9">
        <w:rPr>
          <w:rFonts w:ascii="Arial" w:hAnsi="Arial" w:cs="Arial"/>
          <w:color w:val="000000" w:themeColor="text1"/>
          <w:sz w:val="18"/>
          <w:szCs w:val="18"/>
        </w:rPr>
        <w:t xml:space="preserve"> Cité</w:t>
      </w:r>
      <w:r w:rsidRPr="00221B30">
        <w:rPr>
          <w:rFonts w:ascii="Arial" w:hAnsi="Arial" w:cs="Arial"/>
          <w:color w:val="000000" w:themeColor="text1"/>
          <w:sz w:val="18"/>
          <w:szCs w:val="18"/>
        </w:rPr>
        <w:t>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en vue de réaliser son doctorat au sein de l’E</w:t>
      </w:r>
      <w:r>
        <w:rPr>
          <w:rFonts w:ascii="Arial" w:hAnsi="Arial" w:cs="Arial"/>
          <w:color w:val="000000" w:themeColor="text1"/>
          <w:sz w:val="18"/>
          <w:szCs w:val="18"/>
        </w:rPr>
        <w:t>cole D</w:t>
      </w:r>
      <w:r w:rsidRPr="00221B30">
        <w:rPr>
          <w:rFonts w:ascii="Arial" w:hAnsi="Arial" w:cs="Arial"/>
          <w:color w:val="000000" w:themeColor="text1"/>
          <w:sz w:val="18"/>
          <w:szCs w:val="18"/>
        </w:rPr>
        <w:t>octorale</w:t>
      </w:r>
      <w:r>
        <w:rPr>
          <w:rFonts w:ascii="Arial" w:hAnsi="Arial" w:cs="Arial"/>
          <w:color w:val="000000" w:themeColor="text1"/>
          <w:sz w:val="18"/>
          <w:szCs w:val="18"/>
        </w:rPr>
        <w:t xml:space="preserve"> (ED)</w:t>
      </w:r>
      <w:r w:rsidRPr="00221B30">
        <w:rPr>
          <w:rFonts w:ascii="Arial" w:hAnsi="Arial" w:cs="Arial"/>
          <w:color w:val="000000" w:themeColor="text1"/>
          <w:sz w:val="18"/>
          <w:szCs w:val="18"/>
        </w:rPr>
        <w:t xml:space="preserve"> : </w:t>
      </w:r>
      <w:r w:rsidR="00D626B1">
        <w:rPr>
          <w:rFonts w:ascii="Arial" w:hAnsi="Arial" w:cs="Arial"/>
          <w:b/>
          <w:bCs/>
          <w:color w:val="000000" w:themeColor="text1"/>
          <w:sz w:val="18"/>
          <w:szCs w:val="18"/>
          <w:highlight w:val="yellow"/>
        </w:rPr>
        <w:t>386 Sciences Mathématiques de Paris Centre</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 xml:space="preserve">dans la spécialité : </w:t>
      </w:r>
      <w:r w:rsidRPr="00221B30">
        <w:rPr>
          <w:rFonts w:ascii="Arial" w:hAnsi="Arial" w:cs="Arial"/>
          <w:b/>
          <w:bCs/>
          <w:color w:val="000000" w:themeColor="text1"/>
          <w:sz w:val="18"/>
          <w:szCs w:val="18"/>
          <w:highlight w:val="yellow"/>
        </w:rPr>
        <w:t>[</w:t>
      </w:r>
      <w:r w:rsidR="003E7E5E">
        <w:rPr>
          <w:rFonts w:ascii="Arial" w:hAnsi="Arial" w:cs="Arial"/>
          <w:b/>
          <w:bCs/>
          <w:color w:val="000000" w:themeColor="text1"/>
          <w:sz w:val="18"/>
          <w:szCs w:val="18"/>
          <w:highlight w:val="yellow"/>
        </w:rPr>
        <w:t xml:space="preserve">cf </w:t>
      </w:r>
      <w:r w:rsidR="003E7E5E" w:rsidRPr="002A548E">
        <w:rPr>
          <w:rFonts w:ascii="Arial" w:hAnsi="Arial" w:cs="Arial"/>
          <w:b/>
          <w:bCs/>
          <w:color w:val="FF0000"/>
          <w:sz w:val="18"/>
          <w:szCs w:val="18"/>
          <w:highlight w:val="yellow"/>
        </w:rPr>
        <w:t>liste des spécialités de l’ED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sur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rsidR="00EA5927" w:rsidRPr="00221B30" w:rsidRDefault="00EA5927" w:rsidP="0094015A">
      <w:pPr>
        <w:spacing w:after="0"/>
        <w:jc w:val="both"/>
        <w:rPr>
          <w:rFonts w:ascii="Arial" w:hAnsi="Arial" w:cs="Arial"/>
          <w:color w:val="000000" w:themeColor="text1"/>
          <w:position w:val="-4"/>
          <w:sz w:val="18"/>
          <w:szCs w:val="18"/>
        </w:rPr>
      </w:pPr>
    </w:p>
    <w:p w:rsidR="00EA5927" w:rsidRPr="00221B30" w:rsidRDefault="00EA5927" w:rsidP="0094015A">
      <w:pPr>
        <w:spacing w:after="0"/>
        <w:jc w:val="both"/>
        <w:rPr>
          <w:rFonts w:ascii="Roboto Condensed Medium" w:hAnsi="Roboto Condensed Medium"/>
          <w:color w:val="000000" w:themeColor="text1"/>
          <w:position w:val="-4"/>
          <w:sz w:val="18"/>
          <w:szCs w:val="18"/>
        </w:rPr>
      </w:pPr>
    </w:p>
    <w:p w:rsidR="00EA5927" w:rsidRPr="00221B30" w:rsidRDefault="00EA5927" w:rsidP="0094015A">
      <w:pPr>
        <w:spacing w:after="0"/>
        <w:jc w:val="both"/>
        <w:rPr>
          <w:rFonts w:ascii="Arial" w:hAnsi="Arial" w:cs="Arial"/>
          <w:color w:val="000000" w:themeColor="text1"/>
          <w:sz w:val="18"/>
          <w:szCs w:val="18"/>
        </w:rPr>
      </w:pPr>
    </w:p>
    <w:p w:rsidR="00D52BE6" w:rsidRPr="00221B30" w:rsidRDefault="00D52BE6" w:rsidP="0094015A">
      <w:pPr>
        <w:pStyle w:val="Titre1"/>
        <w:spacing w:before="0"/>
        <w:jc w:val="both"/>
        <w:rPr>
          <w:rFonts w:ascii="Arial" w:hAnsi="Arial" w:cs="Arial"/>
          <w:color w:val="000000" w:themeColor="text1"/>
          <w:sz w:val="18"/>
          <w:szCs w:val="18"/>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rsidR="00A04B0E" w:rsidRPr="00221B30" w:rsidRDefault="00A04B0E" w:rsidP="0094015A">
      <w:pPr>
        <w:spacing w:after="0"/>
        <w:rPr>
          <w:rFonts w:ascii="Arial" w:hAnsi="Arial" w:cs="Arial"/>
          <w:color w:val="000000" w:themeColor="text1"/>
          <w:sz w:val="18"/>
          <w:szCs w:val="18"/>
        </w:rPr>
      </w:pPr>
    </w:p>
    <w:p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rsid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7" type="#_x0000_t75" style="width:15pt;height:18pt" o:ole="">
            <v:imagedata r:id="rId23" o:title=""/>
          </v:shape>
          <w:control r:id="rId24" w:name="chkFO1" w:shapeid="_x0000_i1067"/>
        </w:obje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rsidR="00221B30" w:rsidRPr="00221B30" w:rsidRDefault="00221B30" w:rsidP="0094015A">
      <w:pPr>
        <w:spacing w:after="0"/>
        <w:jc w:val="both"/>
        <w:rPr>
          <w:rFonts w:ascii="Arial" w:hAnsi="Arial" w:cs="Arial"/>
          <w:b/>
          <w:bCs/>
          <w:sz w:val="18"/>
          <w:szCs w:val="18"/>
        </w:rPr>
      </w:pPr>
    </w:p>
    <w:p w:rsidR="008F0643" w:rsidRP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9" type="#_x0000_t75" style="width:15pt;height:18pt" o:ole="">
            <v:imagedata r:id="rId23" o:title=""/>
          </v:shape>
          <w:control r:id="rId25" w:name="chkFN1" w:shapeid="_x0000_i1069"/>
        </w:obje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rsidR="0094015A" w:rsidRPr="00221B30" w:rsidRDefault="0094015A"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rsidR="00A04B0E" w:rsidRPr="00221B30" w:rsidRDefault="00A04B0E" w:rsidP="0094015A">
      <w:pPr>
        <w:spacing w:after="0"/>
        <w:rPr>
          <w:rFonts w:ascii="Arial" w:hAnsi="Arial" w:cs="Arial"/>
          <w:sz w:val="18"/>
          <w:szCs w:val="18"/>
        </w:rPr>
      </w:pPr>
    </w:p>
    <w:p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rsidR="00221B30" w:rsidRPr="00221B30" w:rsidRDefault="00221B30" w:rsidP="0094015A">
      <w:pPr>
        <w:spacing w:after="0"/>
        <w:jc w:val="both"/>
        <w:rPr>
          <w:rFonts w:ascii="Arial" w:hAnsi="Arial" w:cs="Arial"/>
          <w:sz w:val="18"/>
          <w:szCs w:val="18"/>
        </w:rPr>
      </w:pPr>
    </w:p>
    <w:p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rsidR="00221B30" w:rsidRPr="00221B30" w:rsidRDefault="00221B30" w:rsidP="0094015A">
      <w:pPr>
        <w:spacing w:after="0"/>
        <w:jc w:val="both"/>
        <w:rPr>
          <w:rFonts w:ascii="Arial" w:hAnsi="Arial" w:cs="Arial"/>
          <w:sz w:val="18"/>
          <w:szCs w:val="18"/>
        </w:rPr>
      </w:pPr>
    </w:p>
    <w:p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rsidR="00B8116B" w:rsidRDefault="00B8116B" w:rsidP="0094015A">
      <w:pPr>
        <w:pStyle w:val="Titre1"/>
        <w:spacing w:before="0"/>
        <w:jc w:val="both"/>
        <w:rPr>
          <w:rFonts w:ascii="Roboto Light" w:hAnsi="Roboto Light"/>
          <w:sz w:val="24"/>
          <w:szCs w:val="24"/>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rsidR="009D5104" w:rsidRPr="00221B30" w:rsidRDefault="009D5104" w:rsidP="0094015A">
      <w:pPr>
        <w:spacing w:after="0"/>
        <w:rPr>
          <w:rFonts w:ascii="Arial" w:hAnsi="Arial" w:cs="Arial"/>
          <w:sz w:val="18"/>
          <w:szCs w:val="18"/>
        </w:rPr>
      </w:pPr>
    </w:p>
    <w:p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rsidR="00FC4CA1" w:rsidRPr="00221B30" w:rsidRDefault="008F0643" w:rsidP="0094015A">
      <w:pPr>
        <w:spacing w:after="0"/>
        <w:jc w:val="both"/>
        <w:rPr>
          <w:rFonts w:ascii="Arial" w:hAnsi="Arial" w:cs="Arial"/>
          <w:sz w:val="18"/>
          <w:szCs w:val="18"/>
        </w:rPr>
      </w:pPr>
      <w:r w:rsidRPr="00221B30">
        <w:rPr>
          <w:rFonts w:ascii="Arial" w:hAnsi="Arial" w:cs="Arial"/>
          <w:sz w:val="18"/>
          <w:szCs w:val="18"/>
        </w:rPr>
        <w:t>sise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rsidR="00681F75" w:rsidRDefault="00681F75" w:rsidP="0094015A">
      <w:pPr>
        <w:spacing w:after="0"/>
        <w:jc w:val="both"/>
        <w:rPr>
          <w:rFonts w:ascii="Arial" w:hAnsi="Arial" w:cs="Arial"/>
          <w:sz w:val="18"/>
          <w:szCs w:val="18"/>
        </w:rPr>
      </w:pPr>
      <w:r>
        <w:rPr>
          <w:rFonts w:ascii="Arial" w:hAnsi="Arial" w:cs="Arial"/>
          <w:sz w:val="18"/>
          <w:szCs w:val="18"/>
        </w:rPr>
        <w:t xml:space="preserve">sous la direction de : </w:t>
      </w:r>
      <w:r w:rsidRPr="00681F75">
        <w:rPr>
          <w:rFonts w:ascii="Arial" w:hAnsi="Arial" w:cs="Arial"/>
          <w:sz w:val="18"/>
          <w:szCs w:val="18"/>
          <w:highlight w:val="yellow"/>
        </w:rPr>
        <w:t>[nom du</w:t>
      </w:r>
      <w:r w:rsidRPr="00681F75">
        <w:rPr>
          <w:rFonts w:ascii="Calibri" w:hAnsi="Calibri" w:cs="Arial"/>
          <w:sz w:val="18"/>
          <w:szCs w:val="18"/>
          <w:highlight w:val="yellow"/>
        </w:rPr>
        <w:t>·</w:t>
      </w:r>
      <w:r w:rsidRPr="00681F75">
        <w:rPr>
          <w:rFonts w:ascii="Arial" w:hAnsi="Arial" w:cs="Arial"/>
          <w:sz w:val="18"/>
          <w:szCs w:val="18"/>
          <w:highlight w:val="yellow"/>
        </w:rPr>
        <w:t>de la directeur</w:t>
      </w:r>
      <w:r w:rsidRPr="00681F75">
        <w:rPr>
          <w:rFonts w:ascii="Calibri" w:hAnsi="Calibri" w:cs="Arial"/>
          <w:sz w:val="18"/>
          <w:szCs w:val="18"/>
          <w:highlight w:val="yellow"/>
        </w:rPr>
        <w:t>·</w:t>
      </w:r>
      <w:r w:rsidRPr="00681F75">
        <w:rPr>
          <w:rFonts w:ascii="Arial" w:hAnsi="Arial" w:cs="Arial"/>
          <w:sz w:val="18"/>
          <w:szCs w:val="18"/>
          <w:highlight w:val="yellow"/>
        </w:rPr>
        <w:t>trice]</w:t>
      </w:r>
      <w:r>
        <w:rPr>
          <w:rFonts w:ascii="Arial" w:hAnsi="Arial" w:cs="Arial"/>
          <w:sz w:val="18"/>
          <w:szCs w:val="18"/>
        </w:rPr>
        <w:t xml:space="preserve"> </w:t>
      </w:r>
    </w:p>
    <w:p w:rsidR="00FC4CA1" w:rsidRPr="00221B30" w:rsidRDefault="001A26A0" w:rsidP="0094015A">
      <w:pPr>
        <w:spacing w:after="0"/>
        <w:jc w:val="both"/>
        <w:rPr>
          <w:rFonts w:ascii="Arial" w:hAnsi="Arial" w:cs="Arial"/>
          <w:sz w:val="18"/>
          <w:szCs w:val="18"/>
        </w:rPr>
      </w:pPr>
      <w:r w:rsidRPr="00221B30">
        <w:rPr>
          <w:rFonts w:ascii="Arial" w:hAnsi="Arial" w:cs="Arial"/>
          <w:bCs/>
          <w:sz w:val="18"/>
          <w:szCs w:val="18"/>
        </w:rPr>
        <w:t xml:space="preserve">en co-direction : </w:t>
      </w:r>
      <w:r w:rsidRPr="00221B30">
        <w:rPr>
          <w:rFonts w:ascii="Arial" w:hAnsi="Arial" w:cs="Arial"/>
          <w:bCs/>
          <w:sz w:val="18"/>
          <w:szCs w:val="18"/>
          <w:highlight w:val="yellow"/>
        </w:rPr>
        <w:t>[nom du co-directeur.rice</w:t>
      </w:r>
      <w:r w:rsidR="008F0643" w:rsidRPr="00221B30">
        <w:rPr>
          <w:rFonts w:ascii="Arial" w:hAnsi="Arial" w:cs="Arial"/>
          <w:bCs/>
          <w:sz w:val="18"/>
          <w:szCs w:val="18"/>
          <w:highlight w:val="yellow"/>
        </w:rPr>
        <w:t>, 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rsidR="009D5104" w:rsidRPr="00221B30" w:rsidRDefault="009D5104" w:rsidP="0094015A">
      <w:pPr>
        <w:spacing w:after="0"/>
        <w:jc w:val="both"/>
        <w:rPr>
          <w:rFonts w:ascii="Arial" w:hAnsi="Arial" w:cs="Arial"/>
          <w:sz w:val="18"/>
          <w:szCs w:val="18"/>
        </w:rPr>
      </w:pPr>
    </w:p>
    <w:p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co-tutelle</w:t>
      </w:r>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rsidR="00062781" w:rsidRPr="00221B30" w:rsidRDefault="009834E0" w:rsidP="0094015A">
      <w:pPr>
        <w:spacing w:after="0"/>
        <w:jc w:val="both"/>
        <w:rPr>
          <w:rFonts w:ascii="Arial" w:hAnsi="Arial" w:cs="Arial"/>
          <w:bCs/>
          <w:sz w:val="18"/>
          <w:szCs w:val="18"/>
        </w:rPr>
      </w:pPr>
      <w:r w:rsidRPr="00221B30">
        <w:rPr>
          <w:rFonts w:ascii="Arial" w:hAnsi="Arial" w:cs="Arial"/>
          <w:bCs/>
          <w:sz w:val="18"/>
          <w:szCs w:val="18"/>
        </w:rPr>
        <w:t xml:space="preserve">effectuée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rsidR="00062781" w:rsidRPr="00221B30" w:rsidRDefault="008F0643" w:rsidP="0094015A">
      <w:pPr>
        <w:spacing w:after="0"/>
        <w:jc w:val="both"/>
        <w:rPr>
          <w:rFonts w:ascii="Arial" w:hAnsi="Arial" w:cs="Arial"/>
          <w:bCs/>
          <w:sz w:val="18"/>
          <w:szCs w:val="18"/>
        </w:rPr>
      </w:pPr>
      <w:r w:rsidRPr="00221B30">
        <w:rPr>
          <w:rFonts w:ascii="Arial" w:hAnsi="Arial" w:cs="Arial"/>
          <w:bCs/>
          <w:sz w:val="18"/>
          <w:szCs w:val="18"/>
        </w:rPr>
        <w:t>du</w:t>
      </w:r>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rsidR="008F0643" w:rsidRPr="00221B30" w:rsidRDefault="007E0990" w:rsidP="0094015A">
      <w:pPr>
        <w:spacing w:after="0"/>
        <w:jc w:val="both"/>
        <w:rPr>
          <w:rFonts w:ascii="Arial" w:hAnsi="Arial" w:cs="Arial"/>
          <w:bCs/>
          <w:sz w:val="18"/>
          <w:szCs w:val="18"/>
        </w:rPr>
      </w:pPr>
      <w:r w:rsidRPr="00221B30">
        <w:rPr>
          <w:rFonts w:ascii="Arial" w:hAnsi="Arial" w:cs="Arial"/>
          <w:bCs/>
          <w:sz w:val="18"/>
          <w:szCs w:val="18"/>
        </w:rPr>
        <w:t>en</w:t>
      </w:r>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rsidR="00587200" w:rsidRPr="00221B30" w:rsidRDefault="00587200" w:rsidP="0094015A">
      <w:pPr>
        <w:spacing w:after="0"/>
        <w:jc w:val="both"/>
        <w:rPr>
          <w:rFonts w:ascii="Arial" w:hAnsi="Arial" w:cs="Arial"/>
          <w:sz w:val="18"/>
          <w:szCs w:val="18"/>
        </w:rPr>
      </w:pPr>
    </w:p>
    <w:p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rsidR="00587200" w:rsidRPr="00221B30" w:rsidRDefault="00587200" w:rsidP="0094015A">
      <w:pPr>
        <w:spacing w:after="0"/>
        <w:jc w:val="both"/>
        <w:rPr>
          <w:rFonts w:ascii="Arial" w:hAnsi="Arial" w:cs="Arial"/>
          <w:sz w:val="18"/>
          <w:szCs w:val="18"/>
        </w:rPr>
      </w:pPr>
    </w:p>
    <w:p w:rsidR="0058720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rsidR="00D626B1" w:rsidRDefault="00D626B1" w:rsidP="0094015A">
      <w:pPr>
        <w:spacing w:after="0"/>
        <w:jc w:val="both"/>
        <w:rPr>
          <w:rFonts w:ascii="Arial" w:hAnsi="Arial" w:cs="Arial"/>
          <w:sz w:val="18"/>
          <w:szCs w:val="18"/>
        </w:rPr>
      </w:pPr>
    </w:p>
    <w:p w:rsidR="00D626B1" w:rsidRPr="00D626B1" w:rsidRDefault="00D626B1" w:rsidP="0094015A">
      <w:pPr>
        <w:spacing w:after="0"/>
        <w:jc w:val="both"/>
        <w:rPr>
          <w:rFonts w:ascii="Arial" w:hAnsi="Arial" w:cs="Arial"/>
          <w:i/>
          <w:sz w:val="20"/>
          <w:szCs w:val="20"/>
        </w:rPr>
      </w:pPr>
      <w:r w:rsidRPr="00D626B1">
        <w:rPr>
          <w:rFonts w:ascii="Arial" w:hAnsi="Arial" w:cs="Arial"/>
          <w:i/>
          <w:sz w:val="20"/>
          <w:szCs w:val="20"/>
        </w:rPr>
        <w:t xml:space="preserve">Se référer à l’article 13 de l’arrêté du 26 août 2022 modifiant l’arrêté du 25 mai 2016 fixant les modalités de déroulement du Comité de Suivi Individuel. </w:t>
      </w:r>
    </w:p>
    <w:p w:rsidR="006F1CE8" w:rsidRPr="00221B30" w:rsidRDefault="006F1CE8" w:rsidP="006F1CE8">
      <w:pPr>
        <w:spacing w:after="0"/>
        <w:rPr>
          <w:rFonts w:ascii="Arial" w:hAnsi="Arial" w:cs="Arial"/>
          <w:sz w:val="18"/>
          <w:szCs w:val="18"/>
        </w:rPr>
      </w:pPr>
    </w:p>
    <w:p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D626B1">
        <w:rPr>
          <w:rFonts w:ascii="Arial" w:hAnsi="Arial" w:cs="Arial"/>
          <w:b/>
          <w:bCs/>
          <w:sz w:val="18"/>
          <w:szCs w:val="18"/>
          <w:highlight w:val="yellow"/>
        </w:rPr>
        <w:t>ED386</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rsidR="00484C0F" w:rsidRDefault="00484C0F" w:rsidP="006F1CE8">
      <w:pPr>
        <w:spacing w:after="0"/>
        <w:rPr>
          <w:rFonts w:ascii="Roboto Light" w:hAnsi="Roboto Light"/>
          <w:sz w:val="24"/>
          <w:szCs w:val="24"/>
        </w:rPr>
      </w:pPr>
    </w:p>
    <w:p w:rsidR="007E0990" w:rsidRPr="00BE2D69" w:rsidRDefault="00D626B1"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r>
        <w:rPr>
          <w:rFonts w:ascii="Roboto Light" w:hAnsi="Roboto Light"/>
          <w:sz w:val="24"/>
          <w:szCs w:val="24"/>
        </w:rPr>
        <w:t xml:space="preserve">Se référer à l’arrêté du 26 août 2022 modifiant l’arrêté du 25 mai 2016 fixant le cadre national pour l’obtention du diplôme de doctorat, ainsi qu’aux modalités administratives et pédagogiques de l’établissement de rattachement. </w:t>
      </w:r>
    </w:p>
    <w:p w:rsidR="00CC76F9" w:rsidRDefault="00CC76F9" w:rsidP="006F1CE8">
      <w:pPr>
        <w:spacing w:after="0"/>
        <w:rPr>
          <w:rFonts w:ascii="Roboto Light" w:hAnsi="Roboto Light"/>
        </w:rPr>
      </w:pPr>
    </w:p>
    <w:p w:rsidR="00245562" w:rsidRDefault="00245562">
      <w:pPr>
        <w:rPr>
          <w:rFonts w:ascii="Roboto Light" w:hAnsi="Roboto Light"/>
        </w:rPr>
      </w:pPr>
      <w:r>
        <w:rPr>
          <w:rFonts w:ascii="Roboto Light" w:hAnsi="Roboto Light"/>
        </w:rPr>
        <w:br w:type="page"/>
      </w:r>
    </w:p>
    <w:p w:rsidR="00245562" w:rsidRPr="006F1CE8" w:rsidRDefault="00245562" w:rsidP="006F1CE8">
      <w:pPr>
        <w:spacing w:after="0"/>
        <w:rPr>
          <w:rFonts w:ascii="Roboto Light" w:hAnsi="Roboto Light"/>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rsidR="00175A88" w:rsidRPr="00221B30" w:rsidRDefault="00175A88" w:rsidP="0094015A">
      <w:pPr>
        <w:spacing w:after="0"/>
        <w:jc w:val="both"/>
        <w:rPr>
          <w:rFonts w:ascii="Arial" w:hAnsi="Arial" w:cs="Arial"/>
          <w:sz w:val="18"/>
          <w:szCs w:val="18"/>
        </w:rPr>
      </w:pPr>
    </w:p>
    <w:p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270733"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Arial" w:hAnsi="Arial" w:cs="Arial"/>
          <w:sz w:val="18"/>
          <w:szCs w:val="18"/>
        </w:rPr>
      </w:pPr>
    </w:p>
    <w:p w:rsidR="00221B30" w:rsidRPr="00221B30" w:rsidRDefault="00221B30" w:rsidP="0094015A">
      <w:pPr>
        <w:spacing w:after="0"/>
        <w:rPr>
          <w:rFonts w:ascii="Arial" w:hAnsi="Arial" w:cs="Arial"/>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rsidR="006F14E5" w:rsidRPr="00221B30" w:rsidRDefault="006F14E5" w:rsidP="0094015A">
      <w:pPr>
        <w:spacing w:after="0"/>
        <w:rPr>
          <w:rFonts w:ascii="Arial" w:hAnsi="Arial" w:cs="Arial"/>
          <w:sz w:val="18"/>
          <w:szCs w:val="18"/>
        </w:rPr>
      </w:pPr>
    </w:p>
    <w:p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Paris </w:t>
      </w:r>
      <w:r w:rsidR="002A548E">
        <w:rPr>
          <w:rFonts w:ascii="Arial" w:hAnsi="Arial" w:cs="Arial"/>
          <w:sz w:val="18"/>
          <w:szCs w:val="18"/>
        </w:rPr>
        <w:t xml:space="preserve">Cité </w:t>
      </w:r>
      <w:r w:rsidRPr="00221B30">
        <w:rPr>
          <w:rFonts w:ascii="Arial" w:hAnsi="Arial" w:cs="Arial"/>
          <w:sz w:val="18"/>
          <w:szCs w:val="18"/>
        </w:rPr>
        <w:t xml:space="preserve">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r w:rsidR="00175A88" w:rsidRPr="00221B30">
        <w:rPr>
          <w:rFonts w:ascii="Arial" w:hAnsi="Arial" w:cs="Arial"/>
          <w:sz w:val="18"/>
          <w:szCs w:val="18"/>
        </w:rPr>
        <w:t>règlements intérieurs, règles d'hygiène et sécurité…).</w:t>
      </w:r>
    </w:p>
    <w:p w:rsidR="00A61911" w:rsidRPr="00221B30" w:rsidRDefault="00A61911" w:rsidP="0094015A">
      <w:pPr>
        <w:spacing w:after="0"/>
        <w:jc w:val="both"/>
        <w:rPr>
          <w:rFonts w:ascii="Arial" w:hAnsi="Arial" w:cs="Arial"/>
          <w:sz w:val="18"/>
          <w:szCs w:val="18"/>
        </w:rPr>
      </w:pP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27073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Roboto Light" w:hAnsi="Roboto Light"/>
          <w:sz w:val="20"/>
          <w:szCs w:val="20"/>
        </w:rPr>
      </w:pPr>
    </w:p>
    <w:p w:rsidR="00221B30" w:rsidRPr="00221B30" w:rsidRDefault="00221B30" w:rsidP="0094015A">
      <w:pPr>
        <w:spacing w:after="0"/>
        <w:rPr>
          <w:rFonts w:ascii="Roboto Light" w:hAnsi="Roboto Light"/>
          <w:sz w:val="20"/>
          <w:szCs w:val="20"/>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27073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27073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27073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rsidR="00221B30" w:rsidRDefault="00221B30" w:rsidP="0094015A">
      <w:pPr>
        <w:spacing w:after="0"/>
        <w:jc w:val="both"/>
        <w:rPr>
          <w:rFonts w:ascii="Arial" w:hAnsi="Arial" w:cs="Arial"/>
        </w:rPr>
      </w:pPr>
    </w:p>
    <w:p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r w:rsidR="00720234" w:rsidRPr="00681F75">
        <w:rPr>
          <w:rFonts w:ascii="Arial" w:hAnsi="Arial" w:cs="Arial"/>
          <w:sz w:val="20"/>
          <w:szCs w:val="20"/>
          <w:highlight w:val="yellow"/>
        </w:rPr>
        <w:t>,</w:t>
      </w:r>
      <w:r w:rsidR="0003668D" w:rsidRPr="00681F75">
        <w:rPr>
          <w:rFonts w:ascii="Arial" w:hAnsi="Arial" w:cs="Arial"/>
          <w:b/>
          <w:bCs/>
          <w:sz w:val="20"/>
          <w:szCs w:val="20"/>
        </w:rPr>
        <w:t>,</w:t>
      </w:r>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rsidTr="00E972EE">
        <w:trPr>
          <w:trHeight w:val="1849"/>
        </w:trPr>
        <w:tc>
          <w:tcPr>
            <w:tcW w:w="4577" w:type="dxa"/>
          </w:tcPr>
          <w:p w:rsidR="002D2B73" w:rsidRPr="00681F75" w:rsidRDefault="00221B30" w:rsidP="0094015A">
            <w:pPr>
              <w:spacing w:after="0"/>
              <w:ind w:left="111"/>
              <w:jc w:val="both"/>
              <w:rPr>
                <w:rFonts w:ascii="Arial" w:hAnsi="Arial" w:cs="Arial"/>
                <w:bCs/>
                <w:sz w:val="20"/>
                <w:szCs w:val="20"/>
              </w:rPr>
            </w:pPr>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
        </w:tc>
        <w:tc>
          <w:tcPr>
            <w:tcW w:w="5040" w:type="dxa"/>
          </w:tcPr>
          <w:p w:rsidR="002D2B73" w:rsidRPr="00681F75" w:rsidRDefault="002D2B73" w:rsidP="00221B30">
            <w:pPr>
              <w:spacing w:after="0"/>
              <w:jc w:val="both"/>
              <w:rPr>
                <w:rFonts w:ascii="Arial" w:hAnsi="Arial" w:cs="Arial"/>
                <w:bCs/>
                <w:sz w:val="20"/>
                <w:szCs w:val="20"/>
              </w:rPr>
            </w:pPr>
          </w:p>
        </w:tc>
      </w:tr>
      <w:tr w:rsidR="002D2B73" w:rsidRPr="00681F75" w:rsidTr="00E972EE">
        <w:trPr>
          <w:trHeight w:val="1849"/>
        </w:trPr>
        <w:tc>
          <w:tcPr>
            <w:tcW w:w="4577" w:type="dxa"/>
          </w:tcPr>
          <w:p w:rsidR="00221B30" w:rsidRPr="00681F75" w:rsidRDefault="00221B30" w:rsidP="00221B30">
            <w:pPr>
              <w:spacing w:after="0"/>
              <w:jc w:val="both"/>
              <w:rPr>
                <w:rFonts w:ascii="Arial" w:hAnsi="Arial" w:cs="Arial"/>
                <w:bCs/>
                <w:sz w:val="20"/>
                <w:szCs w:val="20"/>
              </w:rPr>
            </w:pPr>
            <w:r w:rsidRPr="00681F75">
              <w:rPr>
                <w:rFonts w:ascii="Arial" w:hAnsi="Arial" w:cs="Arial"/>
                <w:bCs/>
                <w:sz w:val="20"/>
                <w:szCs w:val="20"/>
              </w:rPr>
              <w:t>Directeur</w:t>
            </w:r>
            <w:r w:rsidR="00681F75">
              <w:rPr>
                <w:rFonts w:ascii="Calibri" w:hAnsi="Calibri" w:cs="Arial"/>
                <w:bCs/>
                <w:sz w:val="20"/>
                <w:szCs w:val="20"/>
              </w:rPr>
              <w:t>·</w:t>
            </w:r>
            <w:r w:rsidR="00681F75">
              <w:rPr>
                <w:rFonts w:ascii="Arial" w:hAnsi="Arial" w:cs="Arial"/>
                <w:bCs/>
                <w:sz w:val="20"/>
                <w:szCs w:val="20"/>
              </w:rPr>
              <w:t>trice</w:t>
            </w:r>
            <w:r w:rsidRPr="00681F75">
              <w:rPr>
                <w:rFonts w:ascii="Arial" w:hAnsi="Arial" w:cs="Arial"/>
                <w:bCs/>
                <w:sz w:val="20"/>
                <w:szCs w:val="20"/>
              </w:rPr>
              <w:t xml:space="preserve"> de thèse</w:t>
            </w:r>
          </w:p>
          <w:p w:rsidR="00221B30" w:rsidRPr="00681F75" w:rsidRDefault="00221B30" w:rsidP="0094015A">
            <w:pPr>
              <w:spacing w:after="0"/>
              <w:ind w:left="111"/>
              <w:jc w:val="both"/>
              <w:rPr>
                <w:rFonts w:ascii="Arial" w:hAnsi="Arial" w:cs="Arial"/>
                <w:bCs/>
                <w:sz w:val="20"/>
                <w:szCs w:val="20"/>
              </w:rPr>
            </w:pPr>
          </w:p>
        </w:tc>
        <w:tc>
          <w:tcPr>
            <w:tcW w:w="5040" w:type="dxa"/>
          </w:tcPr>
          <w:p w:rsidR="00221B30" w:rsidRPr="00681F75" w:rsidRDefault="00221B30" w:rsidP="00221B30">
            <w:pPr>
              <w:spacing w:after="0"/>
              <w:jc w:val="both"/>
              <w:rPr>
                <w:rFonts w:ascii="Arial" w:hAnsi="Arial" w:cs="Arial"/>
                <w:bCs/>
                <w:sz w:val="20"/>
                <w:szCs w:val="20"/>
              </w:rPr>
            </w:pPr>
            <w:r w:rsidRPr="00681F75">
              <w:rPr>
                <w:rFonts w:ascii="Arial" w:hAnsi="Arial" w:cs="Arial"/>
                <w:bCs/>
                <w:sz w:val="20"/>
                <w:szCs w:val="20"/>
              </w:rPr>
              <w:t>Co-d</w:t>
            </w:r>
            <w:r w:rsidR="00681F75" w:rsidRPr="00681F75">
              <w:rPr>
                <w:rFonts w:ascii="Arial" w:hAnsi="Arial" w:cs="Arial"/>
                <w:bCs/>
                <w:sz w:val="20"/>
                <w:szCs w:val="20"/>
              </w:rPr>
              <w:t>irecteur</w:t>
            </w:r>
            <w:r w:rsidR="00681F75">
              <w:rPr>
                <w:rFonts w:ascii="Calibri" w:hAnsi="Calibri" w:cs="Arial"/>
                <w:bCs/>
                <w:sz w:val="20"/>
                <w:szCs w:val="20"/>
              </w:rPr>
              <w:t>·</w:t>
            </w:r>
            <w:r w:rsidR="00681F75">
              <w:rPr>
                <w:rFonts w:ascii="Arial" w:hAnsi="Arial" w:cs="Arial"/>
                <w:bCs/>
                <w:sz w:val="20"/>
                <w:szCs w:val="20"/>
              </w:rPr>
              <w:t>trice</w:t>
            </w:r>
            <w:r w:rsidRPr="00681F75">
              <w:rPr>
                <w:rFonts w:ascii="Arial" w:hAnsi="Arial" w:cs="Arial"/>
                <w:bCs/>
                <w:sz w:val="20"/>
                <w:szCs w:val="20"/>
              </w:rPr>
              <w:t xml:space="preserve"> de thèse</w:t>
            </w:r>
          </w:p>
          <w:p w:rsidR="002D2B73" w:rsidRPr="00681F75" w:rsidRDefault="002D2B73" w:rsidP="0094015A">
            <w:pPr>
              <w:spacing w:after="0"/>
              <w:jc w:val="both"/>
              <w:rPr>
                <w:rFonts w:ascii="Arial" w:hAnsi="Arial" w:cs="Arial"/>
                <w:bCs/>
                <w:sz w:val="20"/>
                <w:szCs w:val="20"/>
              </w:rPr>
            </w:pPr>
          </w:p>
        </w:tc>
      </w:tr>
      <w:tr w:rsidR="004B7CAD" w:rsidRPr="00681F75" w:rsidTr="00E972EE">
        <w:trPr>
          <w:trHeight w:val="1849"/>
        </w:trPr>
        <w:tc>
          <w:tcPr>
            <w:tcW w:w="4577" w:type="dxa"/>
            <w:shd w:val="clear" w:color="auto" w:fill="auto"/>
          </w:tcPr>
          <w:p w:rsidR="004B7CAD" w:rsidRPr="00681F75" w:rsidRDefault="00681F75" w:rsidP="0094015A">
            <w:pPr>
              <w:spacing w:after="0"/>
              <w:jc w:val="both"/>
              <w:rPr>
                <w:rFonts w:ascii="Arial" w:hAnsi="Arial" w:cs="Arial"/>
                <w:sz w:val="20"/>
                <w:szCs w:val="20"/>
              </w:rPr>
            </w:pPr>
            <w:r w:rsidRPr="00681F75">
              <w:rPr>
                <w:rFonts w:ascii="Arial" w:hAnsi="Arial" w:cs="Arial"/>
                <w:bCs/>
                <w:sz w:val="20"/>
                <w:szCs w:val="20"/>
              </w:rPr>
              <w:t>Directeur</w:t>
            </w:r>
            <w:r>
              <w:rPr>
                <w:rFonts w:ascii="Calibri" w:hAnsi="Calibri" w:cs="Arial"/>
                <w:bCs/>
                <w:sz w:val="20"/>
                <w:szCs w:val="20"/>
              </w:rPr>
              <w:t>·</w:t>
            </w:r>
            <w:r>
              <w:rPr>
                <w:rFonts w:ascii="Arial" w:hAnsi="Arial" w:cs="Arial"/>
                <w:bCs/>
                <w:sz w:val="20"/>
                <w:szCs w:val="20"/>
              </w:rPr>
              <w:t>trice</w:t>
            </w:r>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rsidR="00221B30" w:rsidRPr="00681F75" w:rsidRDefault="00221B30" w:rsidP="0094015A">
            <w:pPr>
              <w:spacing w:after="0"/>
              <w:jc w:val="both"/>
              <w:rPr>
                <w:rFonts w:ascii="Arial" w:hAnsi="Arial" w:cs="Arial"/>
                <w:sz w:val="20"/>
                <w:szCs w:val="20"/>
              </w:rPr>
            </w:pPr>
          </w:p>
        </w:tc>
        <w:tc>
          <w:tcPr>
            <w:tcW w:w="5040" w:type="dxa"/>
          </w:tcPr>
          <w:p w:rsidR="007A0408" w:rsidRPr="00681F75" w:rsidRDefault="00681F75" w:rsidP="0094015A">
            <w:pPr>
              <w:spacing w:after="0"/>
              <w:jc w:val="both"/>
              <w:rPr>
                <w:rFonts w:ascii="Arial" w:hAnsi="Arial" w:cs="Arial"/>
                <w:sz w:val="20"/>
                <w:szCs w:val="20"/>
              </w:rPr>
            </w:pPr>
            <w:r>
              <w:rPr>
                <w:rFonts w:ascii="Arial" w:hAnsi="Arial" w:cs="Arial"/>
                <w:sz w:val="20"/>
                <w:szCs w:val="20"/>
              </w:rPr>
              <w:t>D</w:t>
            </w:r>
            <w:r w:rsidRPr="00681F75">
              <w:rPr>
                <w:rFonts w:ascii="Arial" w:hAnsi="Arial" w:cs="Arial"/>
                <w:bCs/>
                <w:sz w:val="20"/>
                <w:szCs w:val="20"/>
              </w:rPr>
              <w:t>irecteur</w:t>
            </w:r>
            <w:r>
              <w:rPr>
                <w:rFonts w:ascii="Calibri" w:hAnsi="Calibri" w:cs="Arial"/>
                <w:bCs/>
                <w:sz w:val="20"/>
                <w:szCs w:val="20"/>
              </w:rPr>
              <w:t>·</w:t>
            </w:r>
            <w:r>
              <w:rPr>
                <w:rFonts w:ascii="Arial" w:hAnsi="Arial" w:cs="Arial"/>
                <w:bCs/>
                <w:sz w:val="20"/>
                <w:szCs w:val="20"/>
              </w:rPr>
              <w:t>trice</w:t>
            </w:r>
            <w:r w:rsidR="007A0408" w:rsidRPr="00681F75">
              <w:rPr>
                <w:rFonts w:ascii="Arial" w:hAnsi="Arial" w:cs="Arial"/>
                <w:sz w:val="20"/>
                <w:szCs w:val="20"/>
              </w:rPr>
              <w:t xml:space="preserve"> de l’ED</w:t>
            </w:r>
          </w:p>
          <w:p w:rsidR="00221B30" w:rsidRPr="00681F75" w:rsidRDefault="00221B30" w:rsidP="0094015A">
            <w:pPr>
              <w:spacing w:after="0"/>
              <w:jc w:val="both"/>
              <w:rPr>
                <w:rFonts w:ascii="Arial" w:hAnsi="Arial" w:cs="Arial"/>
                <w:sz w:val="20"/>
                <w:szCs w:val="20"/>
              </w:rPr>
            </w:pPr>
          </w:p>
        </w:tc>
      </w:tr>
    </w:tbl>
    <w:p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26"/>
      <w:footerReference w:type="default" r:id="rId27"/>
      <w:headerReference w:type="first" r:id="rId28"/>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E8" w:rsidRDefault="00B564E8" w:rsidP="008F0643">
      <w:pPr>
        <w:spacing w:after="0" w:line="240" w:lineRule="auto"/>
      </w:pPr>
      <w:r>
        <w:separator/>
      </w:r>
    </w:p>
  </w:endnote>
  <w:endnote w:type="continuationSeparator" w:id="0">
    <w:p w:rsidR="00B564E8" w:rsidRDefault="00B564E8"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199BAB9D" wp14:editId="04135339">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2A548E">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 xml:space="preserve">Convention de </w:t>
          </w:r>
          <w:r w:rsidR="002A548E">
            <w:rPr>
              <w:rFonts w:ascii="Roboto Light" w:hAnsi="Roboto Light" w:cs="Arial"/>
              <w:b/>
              <w:color w:val="76122E"/>
              <w:sz w:val="16"/>
              <w:szCs w:val="16"/>
            </w:rPr>
            <w:t>Formation U</w:t>
          </w:r>
          <w:r w:rsidRPr="00BD766F">
            <w:rPr>
              <w:rFonts w:ascii="Roboto Light" w:hAnsi="Roboto Light" w:cs="Arial"/>
              <w:b/>
              <w:color w:val="76122E"/>
              <w:sz w:val="16"/>
              <w:szCs w:val="16"/>
            </w:rPr>
            <w:t>P</w:t>
          </w:r>
          <w:r w:rsidR="002A548E">
            <w:rPr>
              <w:rFonts w:ascii="Roboto Light" w:hAnsi="Roboto Light" w:cs="Arial"/>
              <w:b/>
              <w:color w:val="76122E"/>
              <w:sz w:val="16"/>
              <w:szCs w:val="16"/>
            </w:rPr>
            <w:t>Cité</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270733">
            <w:rPr>
              <w:rFonts w:ascii="Roboto Light" w:hAnsi="Roboto Light" w:cs="Arial"/>
              <w:b/>
              <w:noProof/>
              <w:color w:val="8A1538"/>
              <w:sz w:val="16"/>
              <w:szCs w:val="16"/>
            </w:rPr>
            <w:t>4</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270733">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sidRPr="00196377">
            <w:rPr>
              <w:rFonts w:ascii="Roboto Light" w:eastAsiaTheme="minorHAnsi" w:hAnsi="Roboto Light" w:cs="Arial"/>
              <w:b/>
              <w:color w:val="8A1538"/>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15pt" o:ole="">
                <v:imagedata r:id="rId1" o:title=""/>
              </v:shape>
              <w:control r:id="rId2" w:name="txtED" w:shapeid="_x0000_i1071"/>
            </w:object>
          </w:r>
        </w:p>
      </w:tc>
    </w:tr>
  </w:tbl>
  <w:p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E8" w:rsidRDefault="00B564E8" w:rsidP="008F0643">
      <w:pPr>
        <w:spacing w:after="0" w:line="240" w:lineRule="auto"/>
      </w:pPr>
      <w:r>
        <w:separator/>
      </w:r>
    </w:p>
  </w:footnote>
  <w:footnote w:type="continuationSeparator" w:id="0">
    <w:p w:rsidR="00B564E8" w:rsidRDefault="00B564E8"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40" w:type="dxa"/>
      <w:tblLook w:val="04A0" w:firstRow="1" w:lastRow="0" w:firstColumn="1" w:lastColumn="0" w:noHBand="0" w:noVBand="1"/>
    </w:tblPr>
    <w:tblGrid>
      <w:gridCol w:w="6091"/>
      <w:gridCol w:w="3949"/>
    </w:tblGrid>
    <w:tr w:rsidR="00B564E8" w:rsidRPr="00BE2D69"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551661" w:rsidRDefault="00B564E8" w:rsidP="00551661">
          <w:pPr>
            <w:rPr>
              <w:rFonts w:ascii="Lucida Sans" w:hAnsi="Lucida Sans" w:cs="Arial"/>
              <w:color w:val="717271"/>
              <w:sz w:val="16"/>
              <w:szCs w:val="16"/>
            </w:rPr>
          </w:pP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Default="00B564E8" w:rsidP="00FB7D42">
          <w:pPr>
            <w:jc w:val="right"/>
            <w:rPr>
              <w:rFonts w:ascii="Arial" w:hAnsi="Arial" w:cs="Arial"/>
              <w:b/>
              <w:color w:val="CF0A2C"/>
              <w:sz w:val="16"/>
            </w:rPr>
          </w:pPr>
        </w:p>
      </w:tc>
    </w:tr>
  </w:tbl>
  <w:p w:rsidR="00B564E8" w:rsidRPr="0058367F" w:rsidRDefault="001675D9" w:rsidP="003827B2">
    <w:pPr>
      <w:pStyle w:val="En-tte"/>
      <w:tabs>
        <w:tab w:val="clear" w:pos="4536"/>
        <w:tab w:val="clear" w:pos="9072"/>
        <w:tab w:val="right" w:pos="9356"/>
      </w:tabs>
      <w:rPr>
        <w:rFonts w:ascii="Book Antiqua" w:hAnsi="Book Antiqua"/>
        <w:sz w:val="16"/>
      </w:rPr>
    </w:pPr>
    <w:r>
      <w:rPr>
        <w:rFonts w:ascii="Arial" w:hAnsi="Arial" w:cs="Arial"/>
        <w:b/>
        <w:noProof/>
        <w:color w:val="76122E"/>
        <w:sz w:val="16"/>
        <w:lang w:eastAsia="fr-FR"/>
      </w:rPr>
      <w:drawing>
        <wp:anchor distT="0" distB="0" distL="114300" distR="114300" simplePos="0" relativeHeight="251662336" behindDoc="0" locked="0" layoutInCell="1" allowOverlap="1" wp14:anchorId="2F620E37" wp14:editId="5FC81697">
          <wp:simplePos x="0" y="0"/>
          <wp:positionH relativeFrom="margin">
            <wp:align>left</wp:align>
          </wp:positionH>
          <wp:positionV relativeFrom="paragraph">
            <wp:posOffset>-124460</wp:posOffset>
          </wp:positionV>
          <wp:extent cx="857250" cy="3409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85725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Default="001675D9" w:rsidP="00221B30">
    <w:pPr>
      <w:spacing w:after="0"/>
      <w:ind w:left="22" w:firstLine="6"/>
      <w:jc w:val="right"/>
      <w:rPr>
        <w:rFonts w:ascii="Arial" w:hAnsi="Arial" w:cs="Arial"/>
        <w:b/>
        <w:color w:val="CF0A2C"/>
        <w:sz w:val="16"/>
      </w:rPr>
    </w:pPr>
    <w:r>
      <w:rPr>
        <w:rFonts w:ascii="Arial" w:hAnsi="Arial" w:cs="Arial"/>
        <w:b/>
        <w:noProof/>
        <w:color w:val="76122E"/>
        <w:sz w:val="16"/>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130810</wp:posOffset>
          </wp:positionV>
          <wp:extent cx="1143000" cy="45482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1143000" cy="454827"/>
                  </a:xfrm>
                  <a:prstGeom prst="rect">
                    <a:avLst/>
                  </a:prstGeom>
                </pic:spPr>
              </pic:pic>
            </a:graphicData>
          </a:graphic>
          <wp14:sizeRelH relativeFrom="margin">
            <wp14:pctWidth>0</wp14:pctWidth>
          </wp14:sizeRelH>
          <wp14:sizeRelV relativeFrom="margin">
            <wp14:pctHeight>0</wp14:pctHeight>
          </wp14:sizeRelV>
        </wp:anchor>
      </w:drawing>
    </w:r>
  </w:p>
  <w:p w:rsidR="00B564E8" w:rsidRPr="00BD766F" w:rsidRDefault="00B564E8" w:rsidP="00221B30">
    <w:pPr>
      <w:spacing w:after="0"/>
      <w:ind w:left="22" w:firstLine="6"/>
      <w:jc w:val="right"/>
      <w:rPr>
        <w:rFonts w:ascii="Arial" w:hAnsi="Arial" w:cs="Arial"/>
        <w:b/>
        <w:color w:val="76122E"/>
        <w:sz w:val="16"/>
      </w:rPr>
    </w:pPr>
    <w:r w:rsidRPr="00BD766F">
      <w:rPr>
        <w:rFonts w:ascii="Arial" w:hAnsi="Arial" w:cs="Arial"/>
        <w:b/>
        <w:color w:val="76122E"/>
        <w:sz w:val="16"/>
      </w:rPr>
      <w:t xml:space="preserve">Direction de la Recherche, International, Valorisation &amp; Ecoles doctorales (DRIVE) </w:t>
    </w:r>
  </w:p>
  <w:p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Ecoles Doctorales &amp; HDR (CED) - </w:t>
    </w:r>
    <w:r>
      <w:rPr>
        <w:rFonts w:ascii="Arial" w:hAnsi="Arial" w:cs="Arial"/>
        <w:b/>
        <w:color w:val="76122E"/>
        <w:sz w:val="16"/>
        <w:lang w:val="en-US"/>
      </w:rPr>
      <w:t>Equipe Inscription</w:t>
    </w:r>
  </w:p>
  <w:p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85 bld St Germain – 75006 Paris</w:t>
    </w:r>
  </w:p>
  <w:p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01B8A"/>
    <w:rsid w:val="00013B80"/>
    <w:rsid w:val="00016662"/>
    <w:rsid w:val="000318C2"/>
    <w:rsid w:val="0003668D"/>
    <w:rsid w:val="00043613"/>
    <w:rsid w:val="00044621"/>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675D9"/>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70733"/>
    <w:rsid w:val="00286112"/>
    <w:rsid w:val="0028748B"/>
    <w:rsid w:val="00292D7A"/>
    <w:rsid w:val="002A548E"/>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5694C"/>
    <w:rsid w:val="00582450"/>
    <w:rsid w:val="0058367F"/>
    <w:rsid w:val="005856F8"/>
    <w:rsid w:val="00587200"/>
    <w:rsid w:val="00587475"/>
    <w:rsid w:val="005A5230"/>
    <w:rsid w:val="005D179B"/>
    <w:rsid w:val="005E19AF"/>
    <w:rsid w:val="006078D6"/>
    <w:rsid w:val="006143D8"/>
    <w:rsid w:val="006322CE"/>
    <w:rsid w:val="00633033"/>
    <w:rsid w:val="00634E65"/>
    <w:rsid w:val="00667B0A"/>
    <w:rsid w:val="006733B4"/>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57BB6"/>
    <w:rsid w:val="00A61911"/>
    <w:rsid w:val="00A75305"/>
    <w:rsid w:val="00A81DEE"/>
    <w:rsid w:val="00A9586E"/>
    <w:rsid w:val="00AB2204"/>
    <w:rsid w:val="00B03BEF"/>
    <w:rsid w:val="00B31787"/>
    <w:rsid w:val="00B464DA"/>
    <w:rsid w:val="00B564E8"/>
    <w:rsid w:val="00B773D6"/>
    <w:rsid w:val="00B8116B"/>
    <w:rsid w:val="00BB762E"/>
    <w:rsid w:val="00BC242F"/>
    <w:rsid w:val="00BD4EAF"/>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626B1"/>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62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control" Target="activeX/activeX12.xml"/><Relationship Id="rId1"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33ACB97217AE4D4ABD1AED25765B8E9A">
    <w:name w:val="33ACB97217AE4D4ABD1AED25765B8E9A"/>
    <w:rsid w:val="007A2D7A"/>
    <w:pPr>
      <w:spacing w:after="160" w:line="259" w:lineRule="auto"/>
    </w:pPr>
  </w:style>
  <w:style w:type="paragraph" w:customStyle="1" w:styleId="8484A8378ED848E58EB7CD49351BDC57">
    <w:name w:val="8484A8378ED848E58EB7CD49351BDC57"/>
    <w:rsid w:val="007A2D7A"/>
    <w:pPr>
      <w:spacing w:after="160" w:line="259" w:lineRule="auto"/>
    </w:pPr>
  </w:style>
  <w:style w:type="paragraph" w:customStyle="1" w:styleId="6EF0DAD711AE407A83B7D4B7460D4E9F">
    <w:name w:val="6EF0DAD711AE407A83B7D4B7460D4E9F"/>
    <w:rsid w:val="007A2D7A"/>
    <w:pPr>
      <w:spacing w:after="160" w:line="259" w:lineRule="auto"/>
    </w:pPr>
  </w:style>
  <w:style w:type="paragraph" w:customStyle="1" w:styleId="BF3925B7905F4F84998FD6077C7798D5">
    <w:name w:val="BF3925B7905F4F84998FD6077C7798D5"/>
    <w:rsid w:val="007A2D7A"/>
    <w:pPr>
      <w:spacing w:after="160" w:line="259" w:lineRule="auto"/>
    </w:pPr>
  </w:style>
  <w:style w:type="paragraph" w:customStyle="1" w:styleId="87F2FDCBF17A457992FB0DEAB082E1F3">
    <w:name w:val="87F2FDCBF17A457992FB0DEAB082E1F3"/>
    <w:rsid w:val="007A2D7A"/>
    <w:pPr>
      <w:spacing w:after="160" w:line="259" w:lineRule="auto"/>
    </w:pPr>
  </w:style>
  <w:style w:type="paragraph" w:customStyle="1" w:styleId="D64744260F45456BAEA74C0036DE975D">
    <w:name w:val="D64744260F45456BAEA74C0036DE975D"/>
    <w:rsid w:val="007A2D7A"/>
    <w:pPr>
      <w:spacing w:after="160" w:line="259" w:lineRule="auto"/>
    </w:pPr>
  </w:style>
  <w:style w:type="paragraph" w:customStyle="1" w:styleId="BF3925B7905F4F84998FD6077C7798D51">
    <w:name w:val="BF3925B7905F4F84998FD6077C7798D51"/>
    <w:rsid w:val="007A2D7A"/>
    <w:rPr>
      <w:rFonts w:eastAsiaTheme="minorHAnsi"/>
      <w:lang w:eastAsia="en-US"/>
    </w:rPr>
  </w:style>
  <w:style w:type="paragraph" w:customStyle="1" w:styleId="AA6A49947F004F31890CB894A25CA221">
    <w:name w:val="AA6A49947F004F31890CB894A25CA221"/>
    <w:rsid w:val="007A2D7A"/>
    <w:rPr>
      <w:rFonts w:eastAsiaTheme="minorHAnsi"/>
      <w:lang w:eastAsia="en-US"/>
    </w:rPr>
  </w:style>
  <w:style w:type="paragraph" w:customStyle="1" w:styleId="DC7B053CA7834E9381DFEA0C13910C64">
    <w:name w:val="DC7B053CA7834E9381DFEA0C13910C64"/>
    <w:rsid w:val="007A2D7A"/>
    <w:rPr>
      <w:rFonts w:eastAsiaTheme="minorHAnsi"/>
      <w:lang w:eastAsia="en-US"/>
    </w:rPr>
  </w:style>
  <w:style w:type="paragraph" w:customStyle="1" w:styleId="137BECA2EBF142079A28B555CD0A08C2">
    <w:name w:val="137BECA2EBF142079A28B555CD0A08C2"/>
    <w:rsid w:val="007A2D7A"/>
    <w:rPr>
      <w:rFonts w:eastAsiaTheme="minorHAnsi"/>
      <w:lang w:eastAsia="en-US"/>
    </w:rPr>
  </w:style>
  <w:style w:type="paragraph" w:customStyle="1" w:styleId="6457B9ACF40F40398042D085945FC8BB">
    <w:name w:val="6457B9ACF40F40398042D085945FC8BB"/>
    <w:rsid w:val="007A2D7A"/>
    <w:pPr>
      <w:spacing w:after="160" w:line="259" w:lineRule="auto"/>
    </w:pPr>
  </w:style>
  <w:style w:type="paragraph" w:customStyle="1" w:styleId="57B6F204900347A4BD0558F38BC7F5EF">
    <w:name w:val="57B6F204900347A4BD0558F38BC7F5EF"/>
    <w:rsid w:val="007A2D7A"/>
    <w:pPr>
      <w:spacing w:after="160" w:line="259" w:lineRule="auto"/>
    </w:pPr>
  </w:style>
  <w:style w:type="paragraph" w:customStyle="1" w:styleId="D91D20BFAF964BD6BF3E5732D64BA589">
    <w:name w:val="D91D20BFAF964BD6BF3E5732D64BA589"/>
    <w:rsid w:val="007A2D7A"/>
    <w:pPr>
      <w:spacing w:after="160" w:line="259" w:lineRule="auto"/>
    </w:pPr>
  </w:style>
  <w:style w:type="paragraph" w:customStyle="1" w:styleId="D60B05238C7C49DDA4711A8A9A011BC0">
    <w:name w:val="D60B05238C7C49DDA4711A8A9A011BC0"/>
    <w:rsid w:val="007A2D7A"/>
    <w:pPr>
      <w:spacing w:after="160" w:line="259" w:lineRule="auto"/>
    </w:pPr>
  </w:style>
  <w:style w:type="paragraph" w:customStyle="1" w:styleId="FEA567284521402BAD2D0D9A20ED6F58">
    <w:name w:val="FEA567284521402BAD2D0D9A20ED6F58"/>
    <w:rsid w:val="007A2D7A"/>
    <w:pPr>
      <w:spacing w:after="160" w:line="259" w:lineRule="auto"/>
    </w:pPr>
  </w:style>
  <w:style w:type="paragraph" w:customStyle="1" w:styleId="45AD424A85DC447DBF858B07BE326E9D">
    <w:name w:val="45AD424A85DC447DBF858B07BE326E9D"/>
    <w:rsid w:val="007A2D7A"/>
    <w:pPr>
      <w:spacing w:after="160" w:line="259" w:lineRule="auto"/>
    </w:pPr>
  </w:style>
  <w:style w:type="paragraph" w:customStyle="1" w:styleId="F80EBBFBD34F4DF3AFC19EE648303015">
    <w:name w:val="F80EBBFBD34F4DF3AFC19EE648303015"/>
    <w:rsid w:val="007A2D7A"/>
    <w:pPr>
      <w:spacing w:after="160" w:line="259" w:lineRule="auto"/>
    </w:pPr>
  </w:style>
  <w:style w:type="paragraph" w:customStyle="1" w:styleId="0D53EF0514734B6F9562FDD8A609976C">
    <w:name w:val="0D53EF0514734B6F9562FDD8A609976C"/>
    <w:rsid w:val="007A2D7A"/>
    <w:pPr>
      <w:spacing w:after="160" w:line="259" w:lineRule="auto"/>
    </w:pPr>
  </w:style>
  <w:style w:type="paragraph" w:customStyle="1" w:styleId="994D7AA77CD74FD99F15461B654FAC1E">
    <w:name w:val="994D7AA77CD74FD99F15461B654FAC1E"/>
    <w:rsid w:val="007A2D7A"/>
    <w:pPr>
      <w:spacing w:after="160" w:line="259" w:lineRule="auto"/>
    </w:pPr>
  </w:style>
  <w:style w:type="paragraph" w:customStyle="1" w:styleId="2FC433118C1A4A72998BC339CEB7665D">
    <w:name w:val="2FC433118C1A4A72998BC339CEB7665D"/>
    <w:rsid w:val="00814186"/>
    <w:pPr>
      <w:spacing w:after="160" w:line="259" w:lineRule="auto"/>
    </w:pPr>
  </w:style>
  <w:style w:type="paragraph" w:customStyle="1" w:styleId="B1328B7A12434BE0A25063B75E9E26AC">
    <w:name w:val="B1328B7A12434BE0A25063B75E9E26AC"/>
    <w:rsid w:val="00814186"/>
    <w:pPr>
      <w:spacing w:after="160" w:line="259" w:lineRule="auto"/>
    </w:pPr>
  </w:style>
  <w:style w:type="paragraph" w:customStyle="1" w:styleId="0D74C4C99EA64D9CAACBB7CE8D87E9CB">
    <w:name w:val="0D74C4C99EA64D9CAACBB7CE8D87E9CB"/>
    <w:rsid w:val="00814186"/>
    <w:pPr>
      <w:spacing w:after="160" w:line="259" w:lineRule="auto"/>
    </w:pPr>
  </w:style>
  <w:style w:type="paragraph" w:customStyle="1" w:styleId="B1328B7A12434BE0A25063B75E9E26AC1">
    <w:name w:val="B1328B7A12434BE0A25063B75E9E26AC1"/>
    <w:rsid w:val="00814186"/>
    <w:rPr>
      <w:rFonts w:eastAsiaTheme="minorHAnsi"/>
      <w:lang w:eastAsia="en-US"/>
    </w:rPr>
  </w:style>
  <w:style w:type="paragraph" w:customStyle="1" w:styleId="0D74C4C99EA64D9CAACBB7CE8D87E9CB1">
    <w:name w:val="0D74C4C99EA64D9CAACBB7CE8D87E9CB1"/>
    <w:rsid w:val="00814186"/>
    <w:rPr>
      <w:rFonts w:eastAsiaTheme="minorHAnsi"/>
      <w:lang w:eastAsia="en-US"/>
    </w:rPr>
  </w:style>
  <w:style w:type="paragraph" w:customStyle="1" w:styleId="DefaultPlaceholder1081868575">
    <w:name w:val="DefaultPlaceholder_1081868575"/>
    <w:rsid w:val="00814186"/>
    <w:rPr>
      <w:rFonts w:eastAsiaTheme="minorHAnsi"/>
      <w:lang w:eastAsia="en-US"/>
    </w:rPr>
  </w:style>
  <w:style w:type="paragraph" w:customStyle="1" w:styleId="2FC433118C1A4A72998BC339CEB7665D1">
    <w:name w:val="2FC433118C1A4A72998BC339CEB7665D1"/>
    <w:rsid w:val="00814186"/>
    <w:rPr>
      <w:rFonts w:eastAsiaTheme="minorHAnsi"/>
      <w:lang w:eastAsia="en-US"/>
    </w:rPr>
  </w:style>
  <w:style w:type="paragraph" w:customStyle="1" w:styleId="AA6A49947F004F31890CB894A25CA2211">
    <w:name w:val="AA6A49947F004F31890CB894A25CA2211"/>
    <w:rsid w:val="00814186"/>
    <w:rPr>
      <w:rFonts w:eastAsiaTheme="minorHAnsi"/>
      <w:lang w:eastAsia="en-US"/>
    </w:rPr>
  </w:style>
  <w:style w:type="paragraph" w:customStyle="1" w:styleId="DC7B053CA7834E9381DFEA0C13910C641">
    <w:name w:val="DC7B053CA7834E9381DFEA0C13910C641"/>
    <w:rsid w:val="00814186"/>
    <w:rPr>
      <w:rFonts w:eastAsiaTheme="minorHAnsi"/>
      <w:lang w:eastAsia="en-US"/>
    </w:rPr>
  </w:style>
  <w:style w:type="paragraph" w:customStyle="1" w:styleId="137BECA2EBF142079A28B555CD0A08C21">
    <w:name w:val="137BECA2EBF142079A28B555CD0A08C21"/>
    <w:rsid w:val="00814186"/>
    <w:rPr>
      <w:rFonts w:eastAsiaTheme="minorHAnsi"/>
      <w:lang w:eastAsia="en-US"/>
    </w:rPr>
  </w:style>
  <w:style w:type="paragraph" w:customStyle="1" w:styleId="D60B05238C7C49DDA4711A8A9A011BC01">
    <w:name w:val="D60B05238C7C49DDA4711A8A9A011BC01"/>
    <w:rsid w:val="00814186"/>
    <w:rPr>
      <w:rFonts w:eastAsiaTheme="minorHAnsi"/>
      <w:lang w:eastAsia="en-US"/>
    </w:rPr>
  </w:style>
  <w:style w:type="paragraph" w:customStyle="1" w:styleId="F80EBBFBD34F4DF3AFC19EE6483030151">
    <w:name w:val="F80EBBFBD34F4DF3AFC19EE6483030151"/>
    <w:rsid w:val="00814186"/>
    <w:rPr>
      <w:rFonts w:eastAsiaTheme="minorHAnsi"/>
      <w:lang w:eastAsia="en-US"/>
    </w:rPr>
  </w:style>
  <w:style w:type="paragraph" w:customStyle="1" w:styleId="994D7AA77CD74FD99F15461B654FAC1E1">
    <w:name w:val="994D7AA77CD74FD99F15461B654FAC1E1"/>
    <w:rsid w:val="00814186"/>
    <w:rPr>
      <w:rFonts w:eastAsiaTheme="minorHAnsi"/>
      <w:lang w:eastAsia="en-US"/>
    </w:rPr>
  </w:style>
  <w:style w:type="paragraph" w:customStyle="1" w:styleId="B1328B7A12434BE0A25063B75E9E26AC2">
    <w:name w:val="B1328B7A12434BE0A25063B75E9E26AC2"/>
    <w:rsid w:val="00814186"/>
    <w:rPr>
      <w:rFonts w:eastAsiaTheme="minorHAnsi"/>
      <w:lang w:eastAsia="en-US"/>
    </w:rPr>
  </w:style>
  <w:style w:type="paragraph" w:customStyle="1" w:styleId="0D74C4C99EA64D9CAACBB7CE8D87E9CB2">
    <w:name w:val="0D74C4C99EA64D9CAACBB7CE8D87E9CB2"/>
    <w:rsid w:val="00814186"/>
    <w:rPr>
      <w:rFonts w:eastAsiaTheme="minorHAnsi"/>
      <w:lang w:eastAsia="en-US"/>
    </w:rPr>
  </w:style>
  <w:style w:type="paragraph" w:customStyle="1" w:styleId="DefaultPlaceholder10818685751">
    <w:name w:val="DefaultPlaceholder_10818685751"/>
    <w:rsid w:val="00814186"/>
    <w:rPr>
      <w:rFonts w:eastAsiaTheme="minorHAnsi"/>
      <w:lang w:eastAsia="en-US"/>
    </w:rPr>
  </w:style>
  <w:style w:type="paragraph" w:customStyle="1" w:styleId="2FC433118C1A4A72998BC339CEB7665D2">
    <w:name w:val="2FC433118C1A4A72998BC339CEB7665D2"/>
    <w:rsid w:val="00814186"/>
    <w:rPr>
      <w:rFonts w:eastAsiaTheme="minorHAnsi"/>
      <w:lang w:eastAsia="en-US"/>
    </w:rPr>
  </w:style>
  <w:style w:type="paragraph" w:customStyle="1" w:styleId="AA6A49947F004F31890CB894A25CA2212">
    <w:name w:val="AA6A49947F004F31890CB894A25CA2212"/>
    <w:rsid w:val="00814186"/>
    <w:rPr>
      <w:rFonts w:eastAsiaTheme="minorHAnsi"/>
      <w:lang w:eastAsia="en-US"/>
    </w:rPr>
  </w:style>
  <w:style w:type="paragraph" w:customStyle="1" w:styleId="DC7B053CA7834E9381DFEA0C13910C642">
    <w:name w:val="DC7B053CA7834E9381DFEA0C13910C642"/>
    <w:rsid w:val="00814186"/>
    <w:rPr>
      <w:rFonts w:eastAsiaTheme="minorHAnsi"/>
      <w:lang w:eastAsia="en-US"/>
    </w:rPr>
  </w:style>
  <w:style w:type="paragraph" w:customStyle="1" w:styleId="137BECA2EBF142079A28B555CD0A08C22">
    <w:name w:val="137BECA2EBF142079A28B555CD0A08C22"/>
    <w:rsid w:val="00814186"/>
    <w:rPr>
      <w:rFonts w:eastAsiaTheme="minorHAnsi"/>
      <w:lang w:eastAsia="en-US"/>
    </w:rPr>
  </w:style>
  <w:style w:type="paragraph" w:customStyle="1" w:styleId="D60B05238C7C49DDA4711A8A9A011BC02">
    <w:name w:val="D60B05238C7C49DDA4711A8A9A011BC02"/>
    <w:rsid w:val="00814186"/>
    <w:rPr>
      <w:rFonts w:eastAsiaTheme="minorHAnsi"/>
      <w:lang w:eastAsia="en-US"/>
    </w:rPr>
  </w:style>
  <w:style w:type="paragraph" w:customStyle="1" w:styleId="F80EBBFBD34F4DF3AFC19EE6483030152">
    <w:name w:val="F80EBBFBD34F4DF3AFC19EE6483030152"/>
    <w:rsid w:val="00814186"/>
    <w:rPr>
      <w:rFonts w:eastAsiaTheme="minorHAnsi"/>
      <w:lang w:eastAsia="en-US"/>
    </w:rPr>
  </w:style>
  <w:style w:type="paragraph" w:customStyle="1" w:styleId="994D7AA77CD74FD99F15461B654FAC1E2">
    <w:name w:val="994D7AA77CD74FD99F15461B654FAC1E2"/>
    <w:rsid w:val="00814186"/>
    <w:rPr>
      <w:rFonts w:eastAsiaTheme="minorHAnsi"/>
      <w:lang w:eastAsia="en-US"/>
    </w:rPr>
  </w:style>
  <w:style w:type="paragraph" w:customStyle="1" w:styleId="B1328B7A12434BE0A25063B75E9E26AC3">
    <w:name w:val="B1328B7A12434BE0A25063B75E9E26AC3"/>
    <w:rsid w:val="00814186"/>
    <w:rPr>
      <w:rFonts w:eastAsiaTheme="minorHAnsi"/>
      <w:lang w:eastAsia="en-US"/>
    </w:rPr>
  </w:style>
  <w:style w:type="paragraph" w:customStyle="1" w:styleId="0D74C4C99EA64D9CAACBB7CE8D87E9CB3">
    <w:name w:val="0D74C4C99EA64D9CAACBB7CE8D87E9CB3"/>
    <w:rsid w:val="00814186"/>
    <w:rPr>
      <w:rFonts w:eastAsiaTheme="minorHAnsi"/>
      <w:lang w:eastAsia="en-US"/>
    </w:rPr>
  </w:style>
  <w:style w:type="paragraph" w:customStyle="1" w:styleId="DefaultPlaceholder10818685752">
    <w:name w:val="DefaultPlaceholder_10818685752"/>
    <w:rsid w:val="00814186"/>
    <w:rPr>
      <w:rFonts w:eastAsiaTheme="minorHAnsi"/>
      <w:lang w:eastAsia="en-US"/>
    </w:rPr>
  </w:style>
  <w:style w:type="paragraph" w:customStyle="1" w:styleId="2FC433118C1A4A72998BC339CEB7665D3">
    <w:name w:val="2FC433118C1A4A72998BC339CEB7665D3"/>
    <w:rsid w:val="00814186"/>
    <w:rPr>
      <w:rFonts w:eastAsiaTheme="minorHAnsi"/>
      <w:lang w:eastAsia="en-US"/>
    </w:rPr>
  </w:style>
  <w:style w:type="paragraph" w:customStyle="1" w:styleId="AA6A49947F004F31890CB894A25CA2213">
    <w:name w:val="AA6A49947F004F31890CB894A25CA2213"/>
    <w:rsid w:val="00814186"/>
    <w:rPr>
      <w:rFonts w:eastAsiaTheme="minorHAnsi"/>
      <w:lang w:eastAsia="en-US"/>
    </w:rPr>
  </w:style>
  <w:style w:type="paragraph" w:customStyle="1" w:styleId="DC7B053CA7834E9381DFEA0C13910C643">
    <w:name w:val="DC7B053CA7834E9381DFEA0C13910C643"/>
    <w:rsid w:val="00814186"/>
    <w:rPr>
      <w:rFonts w:eastAsiaTheme="minorHAnsi"/>
      <w:lang w:eastAsia="en-US"/>
    </w:rPr>
  </w:style>
  <w:style w:type="paragraph" w:customStyle="1" w:styleId="137BECA2EBF142079A28B555CD0A08C23">
    <w:name w:val="137BECA2EBF142079A28B555CD0A08C23"/>
    <w:rsid w:val="00814186"/>
    <w:rPr>
      <w:rFonts w:eastAsiaTheme="minorHAnsi"/>
      <w:lang w:eastAsia="en-US"/>
    </w:rPr>
  </w:style>
  <w:style w:type="paragraph" w:customStyle="1" w:styleId="D60B05238C7C49DDA4711A8A9A011BC03">
    <w:name w:val="D60B05238C7C49DDA4711A8A9A011BC03"/>
    <w:rsid w:val="00814186"/>
    <w:rPr>
      <w:rFonts w:eastAsiaTheme="minorHAnsi"/>
      <w:lang w:eastAsia="en-US"/>
    </w:rPr>
  </w:style>
  <w:style w:type="paragraph" w:customStyle="1" w:styleId="F80EBBFBD34F4DF3AFC19EE6483030153">
    <w:name w:val="F80EBBFBD34F4DF3AFC19EE6483030153"/>
    <w:rsid w:val="00814186"/>
    <w:rPr>
      <w:rFonts w:eastAsiaTheme="minorHAnsi"/>
      <w:lang w:eastAsia="en-US"/>
    </w:rPr>
  </w:style>
  <w:style w:type="paragraph" w:customStyle="1" w:styleId="994D7AA77CD74FD99F15461B654FAC1E3">
    <w:name w:val="994D7AA77CD74FD99F15461B654FAC1E3"/>
    <w:rsid w:val="00814186"/>
    <w:rPr>
      <w:rFonts w:eastAsiaTheme="minorHAnsi"/>
      <w:lang w:eastAsia="en-US"/>
    </w:rPr>
  </w:style>
  <w:style w:type="paragraph" w:customStyle="1" w:styleId="B1328B7A12434BE0A25063B75E9E26AC4">
    <w:name w:val="B1328B7A12434BE0A25063B75E9E26AC4"/>
    <w:rsid w:val="00814186"/>
    <w:rPr>
      <w:rFonts w:eastAsiaTheme="minorHAnsi"/>
      <w:lang w:eastAsia="en-US"/>
    </w:rPr>
  </w:style>
  <w:style w:type="paragraph" w:customStyle="1" w:styleId="0D74C4C99EA64D9CAACBB7CE8D87E9CB4">
    <w:name w:val="0D74C4C99EA64D9CAACBB7CE8D87E9CB4"/>
    <w:rsid w:val="00814186"/>
    <w:rPr>
      <w:rFonts w:eastAsiaTheme="minorHAnsi"/>
      <w:lang w:eastAsia="en-US"/>
    </w:rPr>
  </w:style>
  <w:style w:type="paragraph" w:customStyle="1" w:styleId="DefaultPlaceholder10818685753">
    <w:name w:val="DefaultPlaceholder_10818685753"/>
    <w:rsid w:val="00814186"/>
    <w:rPr>
      <w:rFonts w:eastAsiaTheme="minorHAnsi"/>
      <w:lang w:eastAsia="en-US"/>
    </w:rPr>
  </w:style>
  <w:style w:type="paragraph" w:customStyle="1" w:styleId="2FC433118C1A4A72998BC339CEB7665D4">
    <w:name w:val="2FC433118C1A4A72998BC339CEB7665D4"/>
    <w:rsid w:val="00814186"/>
    <w:rPr>
      <w:rFonts w:eastAsiaTheme="minorHAnsi"/>
      <w:lang w:eastAsia="en-US"/>
    </w:rPr>
  </w:style>
  <w:style w:type="paragraph" w:customStyle="1" w:styleId="AA6A49947F004F31890CB894A25CA2214">
    <w:name w:val="AA6A49947F004F31890CB894A25CA2214"/>
    <w:rsid w:val="00814186"/>
    <w:rPr>
      <w:rFonts w:eastAsiaTheme="minorHAnsi"/>
      <w:lang w:eastAsia="en-US"/>
    </w:rPr>
  </w:style>
  <w:style w:type="paragraph" w:customStyle="1" w:styleId="DC7B053CA7834E9381DFEA0C13910C644">
    <w:name w:val="DC7B053CA7834E9381DFEA0C13910C644"/>
    <w:rsid w:val="00814186"/>
    <w:rPr>
      <w:rFonts w:eastAsiaTheme="minorHAnsi"/>
      <w:lang w:eastAsia="en-US"/>
    </w:rPr>
  </w:style>
  <w:style w:type="paragraph" w:customStyle="1" w:styleId="137BECA2EBF142079A28B555CD0A08C24">
    <w:name w:val="137BECA2EBF142079A28B555CD0A08C24"/>
    <w:rsid w:val="00814186"/>
    <w:rPr>
      <w:rFonts w:eastAsiaTheme="minorHAnsi"/>
      <w:lang w:eastAsia="en-US"/>
    </w:rPr>
  </w:style>
  <w:style w:type="paragraph" w:customStyle="1" w:styleId="D60B05238C7C49DDA4711A8A9A011BC04">
    <w:name w:val="D60B05238C7C49DDA4711A8A9A011BC04"/>
    <w:rsid w:val="00814186"/>
    <w:rPr>
      <w:rFonts w:eastAsiaTheme="minorHAnsi"/>
      <w:lang w:eastAsia="en-US"/>
    </w:rPr>
  </w:style>
  <w:style w:type="paragraph" w:customStyle="1" w:styleId="F80EBBFBD34F4DF3AFC19EE6483030154">
    <w:name w:val="F80EBBFBD34F4DF3AFC19EE6483030154"/>
    <w:rsid w:val="00814186"/>
    <w:rPr>
      <w:rFonts w:eastAsiaTheme="minorHAnsi"/>
      <w:lang w:eastAsia="en-US"/>
    </w:rPr>
  </w:style>
  <w:style w:type="paragraph" w:customStyle="1" w:styleId="994D7AA77CD74FD99F15461B654FAC1E4">
    <w:name w:val="994D7AA77CD74FD99F15461B654FAC1E4"/>
    <w:rsid w:val="00814186"/>
    <w:rPr>
      <w:rFonts w:eastAsiaTheme="minorHAnsi"/>
      <w:lang w:eastAsia="en-US"/>
    </w:rPr>
  </w:style>
  <w:style w:type="paragraph" w:customStyle="1" w:styleId="DefaultPlaceholder10818685754">
    <w:name w:val="DefaultPlaceholder_10818685754"/>
    <w:rsid w:val="00814186"/>
    <w:rPr>
      <w:rFonts w:eastAsiaTheme="minorHAnsi"/>
      <w:lang w:eastAsia="en-US"/>
    </w:rPr>
  </w:style>
  <w:style w:type="paragraph" w:customStyle="1" w:styleId="2FC433118C1A4A72998BC339CEB7665D5">
    <w:name w:val="2FC433118C1A4A72998BC339CEB7665D5"/>
    <w:rsid w:val="00814186"/>
    <w:rPr>
      <w:rFonts w:eastAsiaTheme="minorHAnsi"/>
      <w:lang w:eastAsia="en-US"/>
    </w:rPr>
  </w:style>
  <w:style w:type="paragraph" w:customStyle="1" w:styleId="AA6A49947F004F31890CB894A25CA2215">
    <w:name w:val="AA6A49947F004F31890CB894A25CA2215"/>
    <w:rsid w:val="00814186"/>
    <w:rPr>
      <w:rFonts w:eastAsiaTheme="minorHAnsi"/>
      <w:lang w:eastAsia="en-US"/>
    </w:rPr>
  </w:style>
  <w:style w:type="paragraph" w:customStyle="1" w:styleId="DC7B053CA7834E9381DFEA0C13910C645">
    <w:name w:val="DC7B053CA7834E9381DFEA0C13910C645"/>
    <w:rsid w:val="00814186"/>
    <w:rPr>
      <w:rFonts w:eastAsiaTheme="minorHAnsi"/>
      <w:lang w:eastAsia="en-US"/>
    </w:rPr>
  </w:style>
  <w:style w:type="paragraph" w:customStyle="1" w:styleId="137BECA2EBF142079A28B555CD0A08C25">
    <w:name w:val="137BECA2EBF142079A28B555CD0A08C25"/>
    <w:rsid w:val="00814186"/>
    <w:rPr>
      <w:rFonts w:eastAsiaTheme="minorHAnsi"/>
      <w:lang w:eastAsia="en-US"/>
    </w:rPr>
  </w:style>
  <w:style w:type="paragraph" w:customStyle="1" w:styleId="D60B05238C7C49DDA4711A8A9A011BC05">
    <w:name w:val="D60B05238C7C49DDA4711A8A9A011BC05"/>
    <w:rsid w:val="00814186"/>
    <w:rPr>
      <w:rFonts w:eastAsiaTheme="minorHAnsi"/>
      <w:lang w:eastAsia="en-US"/>
    </w:rPr>
  </w:style>
  <w:style w:type="paragraph" w:customStyle="1" w:styleId="F80EBBFBD34F4DF3AFC19EE6483030155">
    <w:name w:val="F80EBBFBD34F4DF3AFC19EE6483030155"/>
    <w:rsid w:val="00814186"/>
    <w:rPr>
      <w:rFonts w:eastAsiaTheme="minorHAnsi"/>
      <w:lang w:eastAsia="en-US"/>
    </w:rPr>
  </w:style>
  <w:style w:type="paragraph" w:customStyle="1" w:styleId="994D7AA77CD74FD99F15461B654FAC1E5">
    <w:name w:val="994D7AA77CD74FD99F15461B654FAC1E5"/>
    <w:rsid w:val="00814186"/>
    <w:rPr>
      <w:rFonts w:eastAsiaTheme="minorHAnsi"/>
      <w:lang w:eastAsia="en-US"/>
    </w:rPr>
  </w:style>
  <w:style w:type="paragraph" w:customStyle="1" w:styleId="DefaultPlaceholder10818685755">
    <w:name w:val="DefaultPlaceholder_10818685755"/>
    <w:rsid w:val="00814186"/>
    <w:rPr>
      <w:rFonts w:eastAsiaTheme="minorHAnsi"/>
      <w:lang w:eastAsia="en-US"/>
    </w:rPr>
  </w:style>
  <w:style w:type="paragraph" w:customStyle="1" w:styleId="2FC433118C1A4A72998BC339CEB7665D6">
    <w:name w:val="2FC433118C1A4A72998BC339CEB7665D6"/>
    <w:rsid w:val="00814186"/>
    <w:rPr>
      <w:rFonts w:eastAsiaTheme="minorHAnsi"/>
      <w:lang w:eastAsia="en-US"/>
    </w:rPr>
  </w:style>
  <w:style w:type="paragraph" w:customStyle="1" w:styleId="AA6A49947F004F31890CB894A25CA2216">
    <w:name w:val="AA6A49947F004F31890CB894A25CA2216"/>
    <w:rsid w:val="00814186"/>
    <w:rPr>
      <w:rFonts w:eastAsiaTheme="minorHAnsi"/>
      <w:lang w:eastAsia="en-US"/>
    </w:rPr>
  </w:style>
  <w:style w:type="paragraph" w:customStyle="1" w:styleId="DC7B053CA7834E9381DFEA0C13910C646">
    <w:name w:val="DC7B053CA7834E9381DFEA0C13910C646"/>
    <w:rsid w:val="00814186"/>
    <w:rPr>
      <w:rFonts w:eastAsiaTheme="minorHAnsi"/>
      <w:lang w:eastAsia="en-US"/>
    </w:rPr>
  </w:style>
  <w:style w:type="paragraph" w:customStyle="1" w:styleId="137BECA2EBF142079A28B555CD0A08C26">
    <w:name w:val="137BECA2EBF142079A28B555CD0A08C26"/>
    <w:rsid w:val="00814186"/>
    <w:rPr>
      <w:rFonts w:eastAsiaTheme="minorHAnsi"/>
      <w:lang w:eastAsia="en-US"/>
    </w:rPr>
  </w:style>
  <w:style w:type="paragraph" w:customStyle="1" w:styleId="D60B05238C7C49DDA4711A8A9A011BC06">
    <w:name w:val="D60B05238C7C49DDA4711A8A9A011BC06"/>
    <w:rsid w:val="00814186"/>
    <w:rPr>
      <w:rFonts w:eastAsiaTheme="minorHAnsi"/>
      <w:lang w:eastAsia="en-US"/>
    </w:rPr>
  </w:style>
  <w:style w:type="paragraph" w:customStyle="1" w:styleId="F80EBBFBD34F4DF3AFC19EE6483030156">
    <w:name w:val="F80EBBFBD34F4DF3AFC19EE6483030156"/>
    <w:rsid w:val="00814186"/>
    <w:rPr>
      <w:rFonts w:eastAsiaTheme="minorHAnsi"/>
      <w:lang w:eastAsia="en-US"/>
    </w:rPr>
  </w:style>
  <w:style w:type="paragraph" w:customStyle="1" w:styleId="994D7AA77CD74FD99F15461B654FAC1E6">
    <w:name w:val="994D7AA77CD74FD99F15461B654FAC1E6"/>
    <w:rsid w:val="00814186"/>
    <w:rPr>
      <w:rFonts w:eastAsiaTheme="minorHAnsi"/>
      <w:lang w:eastAsia="en-US"/>
    </w:rPr>
  </w:style>
  <w:style w:type="paragraph" w:customStyle="1" w:styleId="DefaultPlaceholder10818685756">
    <w:name w:val="DefaultPlaceholder_10818685756"/>
    <w:rsid w:val="00814186"/>
    <w:rPr>
      <w:rFonts w:eastAsiaTheme="minorHAnsi"/>
      <w:lang w:eastAsia="en-US"/>
    </w:rPr>
  </w:style>
  <w:style w:type="paragraph" w:customStyle="1" w:styleId="2FC433118C1A4A72998BC339CEB7665D7">
    <w:name w:val="2FC433118C1A4A72998BC339CEB7665D7"/>
    <w:rsid w:val="00814186"/>
    <w:rPr>
      <w:rFonts w:eastAsiaTheme="minorHAnsi"/>
      <w:lang w:eastAsia="en-US"/>
    </w:rPr>
  </w:style>
  <w:style w:type="paragraph" w:customStyle="1" w:styleId="AA6A49947F004F31890CB894A25CA2217">
    <w:name w:val="AA6A49947F004F31890CB894A25CA2217"/>
    <w:rsid w:val="00814186"/>
    <w:rPr>
      <w:rFonts w:eastAsiaTheme="minorHAnsi"/>
      <w:lang w:eastAsia="en-US"/>
    </w:rPr>
  </w:style>
  <w:style w:type="paragraph" w:customStyle="1" w:styleId="DC7B053CA7834E9381DFEA0C13910C647">
    <w:name w:val="DC7B053CA7834E9381DFEA0C13910C647"/>
    <w:rsid w:val="00814186"/>
    <w:rPr>
      <w:rFonts w:eastAsiaTheme="minorHAnsi"/>
      <w:lang w:eastAsia="en-US"/>
    </w:rPr>
  </w:style>
  <w:style w:type="paragraph" w:customStyle="1" w:styleId="137BECA2EBF142079A28B555CD0A08C27">
    <w:name w:val="137BECA2EBF142079A28B555CD0A08C27"/>
    <w:rsid w:val="00814186"/>
    <w:rPr>
      <w:rFonts w:eastAsiaTheme="minorHAnsi"/>
      <w:lang w:eastAsia="en-US"/>
    </w:rPr>
  </w:style>
  <w:style w:type="paragraph" w:customStyle="1" w:styleId="D60B05238C7C49DDA4711A8A9A011BC07">
    <w:name w:val="D60B05238C7C49DDA4711A8A9A011BC07"/>
    <w:rsid w:val="00814186"/>
    <w:rPr>
      <w:rFonts w:eastAsiaTheme="minorHAnsi"/>
      <w:lang w:eastAsia="en-US"/>
    </w:rPr>
  </w:style>
  <w:style w:type="paragraph" w:customStyle="1" w:styleId="F80EBBFBD34F4DF3AFC19EE6483030157">
    <w:name w:val="F80EBBFBD34F4DF3AFC19EE6483030157"/>
    <w:rsid w:val="00814186"/>
    <w:rPr>
      <w:rFonts w:eastAsiaTheme="minorHAnsi"/>
      <w:lang w:eastAsia="en-US"/>
    </w:rPr>
  </w:style>
  <w:style w:type="paragraph" w:customStyle="1" w:styleId="994D7AA77CD74FD99F15461B654FAC1E7">
    <w:name w:val="994D7AA77CD74FD99F15461B654FAC1E7"/>
    <w:rsid w:val="00814186"/>
    <w:rPr>
      <w:rFonts w:eastAsiaTheme="minorHAnsi"/>
      <w:lang w:eastAsia="en-US"/>
    </w:rPr>
  </w:style>
  <w:style w:type="paragraph" w:customStyle="1" w:styleId="581455291BD8458BAD16A0E0FFD3B0E0">
    <w:name w:val="581455291BD8458BAD16A0E0FFD3B0E0"/>
    <w:rsid w:val="00814186"/>
    <w:pPr>
      <w:spacing w:after="160" w:line="259" w:lineRule="auto"/>
    </w:pPr>
  </w:style>
  <w:style w:type="paragraph" w:customStyle="1" w:styleId="33FFE257EB08492295A32FA4C8DD1611">
    <w:name w:val="33FFE257EB08492295A32FA4C8DD1611"/>
    <w:rsid w:val="00814186"/>
    <w:pPr>
      <w:spacing w:after="160" w:line="259" w:lineRule="auto"/>
    </w:pPr>
  </w:style>
  <w:style w:type="paragraph" w:customStyle="1" w:styleId="007EFF6B2EB14AC2B01804FA539673E6">
    <w:name w:val="007EFF6B2EB14AC2B01804FA539673E6"/>
    <w:rsid w:val="00814186"/>
    <w:pPr>
      <w:spacing w:after="160" w:line="259" w:lineRule="auto"/>
    </w:pPr>
  </w:style>
  <w:style w:type="paragraph" w:customStyle="1" w:styleId="298FF27A8E4540DA84337A7B27DFEF27">
    <w:name w:val="298FF27A8E4540DA84337A7B27DFEF27"/>
    <w:rsid w:val="00814186"/>
    <w:pPr>
      <w:spacing w:after="160" w:line="259" w:lineRule="auto"/>
    </w:pPr>
  </w:style>
  <w:style w:type="paragraph" w:customStyle="1" w:styleId="8D5589B8B78F41E593385202C3CE1D00">
    <w:name w:val="8D5589B8B78F41E593385202C3CE1D00"/>
    <w:rsid w:val="00814186"/>
    <w:pPr>
      <w:spacing w:after="160" w:line="259" w:lineRule="auto"/>
    </w:pPr>
  </w:style>
  <w:style w:type="paragraph" w:customStyle="1" w:styleId="53E0C1A21961466582D33C610BBF0C76">
    <w:name w:val="53E0C1A21961466582D33C610BBF0C76"/>
    <w:rsid w:val="00814186"/>
    <w:pPr>
      <w:spacing w:after="160" w:line="259" w:lineRule="auto"/>
    </w:pPr>
  </w:style>
  <w:style w:type="paragraph" w:customStyle="1" w:styleId="063D7D7BAD8F42038DB5FC6E15786826">
    <w:name w:val="063D7D7BAD8F42038DB5FC6E15786826"/>
    <w:rsid w:val="00814186"/>
    <w:pPr>
      <w:spacing w:after="160" w:line="259" w:lineRule="auto"/>
    </w:pPr>
  </w:style>
  <w:style w:type="paragraph" w:customStyle="1" w:styleId="6676281FE02B4E83BC48281532BF48A4">
    <w:name w:val="6676281FE02B4E83BC48281532BF48A4"/>
    <w:rsid w:val="00814186"/>
    <w:pPr>
      <w:spacing w:after="160" w:line="259" w:lineRule="auto"/>
    </w:pPr>
  </w:style>
  <w:style w:type="paragraph" w:customStyle="1" w:styleId="9D01E7124D9D40BCA7DABF75D710A171">
    <w:name w:val="9D01E7124D9D40BCA7DABF75D710A171"/>
    <w:rsid w:val="00814186"/>
    <w:pPr>
      <w:spacing w:after="160" w:line="259" w:lineRule="auto"/>
    </w:pPr>
  </w:style>
  <w:style w:type="paragraph" w:customStyle="1" w:styleId="6CD7973183B2488AB2CD6712BF37C770">
    <w:name w:val="6CD7973183B2488AB2CD6712BF37C770"/>
    <w:rsid w:val="00814186"/>
    <w:pPr>
      <w:spacing w:after="160" w:line="259" w:lineRule="auto"/>
    </w:pPr>
  </w:style>
  <w:style w:type="paragraph" w:customStyle="1" w:styleId="55E8509342BF45B7818498FB666F57F0">
    <w:name w:val="55E8509342BF45B7818498FB666F57F0"/>
    <w:rsid w:val="00814186"/>
    <w:pPr>
      <w:spacing w:after="160" w:line="259" w:lineRule="auto"/>
    </w:pPr>
  </w:style>
  <w:style w:type="paragraph" w:customStyle="1" w:styleId="914843E08E264EA8805F449F415E0D0C">
    <w:name w:val="914843E08E264EA8805F449F415E0D0C"/>
    <w:rsid w:val="00814186"/>
    <w:pPr>
      <w:spacing w:after="160" w:line="259" w:lineRule="auto"/>
    </w:pPr>
  </w:style>
  <w:style w:type="paragraph" w:customStyle="1" w:styleId="0C456B5B5191436BB7F37CEEF8191CA1">
    <w:name w:val="0C456B5B5191436BB7F37CEEF8191CA1"/>
    <w:rsid w:val="00814186"/>
    <w:pPr>
      <w:spacing w:after="160" w:line="259" w:lineRule="auto"/>
    </w:pPr>
  </w:style>
  <w:style w:type="paragraph" w:customStyle="1" w:styleId="3D3E73A0CC8D487983AB87382C19B6B0">
    <w:name w:val="3D3E73A0CC8D487983AB87382C19B6B0"/>
    <w:rsid w:val="00814186"/>
    <w:pPr>
      <w:spacing w:after="160" w:line="259" w:lineRule="auto"/>
    </w:pPr>
  </w:style>
  <w:style w:type="paragraph" w:customStyle="1" w:styleId="7563252E421946D8853DFD7DE0AF00A9">
    <w:name w:val="7563252E421946D8853DFD7DE0AF00A9"/>
    <w:rsid w:val="00814186"/>
    <w:pPr>
      <w:spacing w:after="160" w:line="259" w:lineRule="auto"/>
    </w:pPr>
  </w:style>
  <w:style w:type="paragraph" w:customStyle="1" w:styleId="2DC8199DD8B04C4DA0A506CA07C1BA03">
    <w:name w:val="2DC8199DD8B04C4DA0A506CA07C1BA03"/>
    <w:rsid w:val="00814186"/>
    <w:pPr>
      <w:spacing w:after="160" w:line="259" w:lineRule="auto"/>
    </w:pPr>
  </w:style>
  <w:style w:type="paragraph" w:customStyle="1" w:styleId="3DE5AB15794140FCB2AC8A9AB4F97B68">
    <w:name w:val="3DE5AB15794140FCB2AC8A9AB4F97B68"/>
    <w:rsid w:val="00814186"/>
    <w:pPr>
      <w:spacing w:after="160" w:line="259" w:lineRule="auto"/>
    </w:pPr>
  </w:style>
  <w:style w:type="paragraph" w:customStyle="1" w:styleId="DA47ED95914343B1BB84095B7878F89D">
    <w:name w:val="DA47ED95914343B1BB84095B7878F89D"/>
    <w:rsid w:val="00814186"/>
    <w:pPr>
      <w:spacing w:after="160" w:line="259" w:lineRule="auto"/>
    </w:pPr>
  </w:style>
  <w:style w:type="paragraph" w:customStyle="1" w:styleId="80A2B66AF00C4C618A9C187988E6368A">
    <w:name w:val="80A2B66AF00C4C618A9C187988E6368A"/>
    <w:rsid w:val="00814186"/>
    <w:pPr>
      <w:spacing w:after="160" w:line="259" w:lineRule="auto"/>
    </w:pPr>
  </w:style>
  <w:style w:type="paragraph" w:customStyle="1" w:styleId="704EA7A6FA34414BA377F82C7D01CC3B">
    <w:name w:val="704EA7A6FA34414BA377F82C7D01CC3B"/>
    <w:rsid w:val="00814186"/>
    <w:pPr>
      <w:spacing w:after="160" w:line="259" w:lineRule="auto"/>
    </w:pPr>
  </w:style>
  <w:style w:type="paragraph" w:customStyle="1" w:styleId="499E192BF6A44C05BA56A482786521CB">
    <w:name w:val="499E192BF6A44C05BA56A482786521CB"/>
    <w:rsid w:val="00814186"/>
    <w:pPr>
      <w:spacing w:after="160" w:line="259" w:lineRule="auto"/>
    </w:pPr>
  </w:style>
  <w:style w:type="paragraph" w:customStyle="1" w:styleId="CDA0FF8144FC490383443B7C17F68F39">
    <w:name w:val="CDA0FF8144FC490383443B7C17F68F39"/>
    <w:rsid w:val="00814186"/>
    <w:pPr>
      <w:spacing w:after="160" w:line="259" w:lineRule="auto"/>
    </w:pPr>
  </w:style>
  <w:style w:type="paragraph" w:customStyle="1" w:styleId="59C1E29AFDC546E9A27E337FA733A74E">
    <w:name w:val="59C1E29AFDC546E9A27E337FA733A74E"/>
    <w:rsid w:val="00814186"/>
    <w:pPr>
      <w:spacing w:after="160" w:line="259" w:lineRule="auto"/>
    </w:pPr>
  </w:style>
  <w:style w:type="paragraph" w:customStyle="1" w:styleId="18C969284D74491F88D6A6CDA7AB264C">
    <w:name w:val="18C969284D74491F88D6A6CDA7AB264C"/>
    <w:rsid w:val="00814186"/>
    <w:pPr>
      <w:spacing w:after="160" w:line="259" w:lineRule="auto"/>
    </w:pPr>
  </w:style>
  <w:style w:type="paragraph" w:customStyle="1" w:styleId="47DC2183580D4529B285AD4FCD211F7A">
    <w:name w:val="47DC2183580D4529B285AD4FCD211F7A"/>
    <w:rsid w:val="00814186"/>
    <w:pPr>
      <w:spacing w:after="160" w:line="259" w:lineRule="auto"/>
    </w:pPr>
  </w:style>
  <w:style w:type="paragraph" w:customStyle="1" w:styleId="B7F1F219CF5245769D012EED98A71C3A">
    <w:name w:val="B7F1F219CF5245769D012EED98A71C3A"/>
    <w:rsid w:val="00814186"/>
    <w:pPr>
      <w:spacing w:after="160" w:line="259" w:lineRule="auto"/>
    </w:pPr>
  </w:style>
  <w:style w:type="paragraph" w:customStyle="1" w:styleId="6EF7662D61CB437B98A68DADC29D44C1">
    <w:name w:val="6EF7662D61CB437B98A68DADC29D44C1"/>
    <w:rsid w:val="00814186"/>
    <w:pPr>
      <w:spacing w:after="160" w:line="259" w:lineRule="auto"/>
    </w:pPr>
  </w:style>
  <w:style w:type="paragraph" w:customStyle="1" w:styleId="D2A658D2483144DEBED61C5FCBE61653">
    <w:name w:val="D2A658D2483144DEBED61C5FCBE61653"/>
    <w:rsid w:val="00814186"/>
    <w:pPr>
      <w:spacing w:after="160" w:line="259" w:lineRule="auto"/>
    </w:pPr>
  </w:style>
  <w:style w:type="paragraph" w:customStyle="1" w:styleId="2F32EBD604C74787BBDD8BCFE15B7782">
    <w:name w:val="2F32EBD604C74787BBDD8BCFE15B7782"/>
    <w:rsid w:val="00814186"/>
    <w:pPr>
      <w:spacing w:after="160" w:line="259" w:lineRule="auto"/>
    </w:pPr>
  </w:style>
  <w:style w:type="paragraph" w:customStyle="1" w:styleId="31E724E0C2884533B2C49B374A6A52D8">
    <w:name w:val="31E724E0C2884533B2C49B374A6A52D8"/>
    <w:rsid w:val="00814186"/>
    <w:pPr>
      <w:spacing w:after="160" w:line="259" w:lineRule="auto"/>
    </w:pPr>
  </w:style>
  <w:style w:type="paragraph" w:customStyle="1" w:styleId="0EB933F82649484BA781EEEBEAD887AB">
    <w:name w:val="0EB933F82649484BA781EEEBEAD887AB"/>
    <w:rsid w:val="00814186"/>
    <w:pPr>
      <w:spacing w:after="160" w:line="259" w:lineRule="auto"/>
    </w:pPr>
  </w:style>
  <w:style w:type="paragraph" w:customStyle="1" w:styleId="9329F94A39774508864F8150C88B849F">
    <w:name w:val="9329F94A39774508864F8150C88B849F"/>
    <w:rsid w:val="00814186"/>
    <w:pPr>
      <w:spacing w:after="160" w:line="259" w:lineRule="auto"/>
    </w:pPr>
  </w:style>
  <w:style w:type="paragraph" w:customStyle="1" w:styleId="DB135A4623D342CB8AF851A611E06723">
    <w:name w:val="DB135A4623D342CB8AF851A611E06723"/>
    <w:rsid w:val="00814186"/>
    <w:pPr>
      <w:spacing w:after="160" w:line="259" w:lineRule="auto"/>
    </w:pPr>
  </w:style>
  <w:style w:type="paragraph" w:customStyle="1" w:styleId="DB55CEAE8E3B4F87AC8C40FD7932BB66">
    <w:name w:val="DB55CEAE8E3B4F87AC8C40FD7932BB66"/>
    <w:rsid w:val="00814186"/>
    <w:pPr>
      <w:spacing w:after="160" w:line="259" w:lineRule="auto"/>
    </w:pPr>
  </w:style>
  <w:style w:type="paragraph" w:customStyle="1" w:styleId="56E8E4171F3F42889F3E7FD60FCA0CD8">
    <w:name w:val="56E8E4171F3F42889F3E7FD60FCA0CD8"/>
    <w:rsid w:val="00814186"/>
    <w:pPr>
      <w:spacing w:after="160" w:line="259" w:lineRule="auto"/>
    </w:pPr>
  </w:style>
  <w:style w:type="paragraph" w:customStyle="1" w:styleId="F5DD6770397744798E863EDFC4C60943">
    <w:name w:val="F5DD6770397744798E863EDFC4C60943"/>
    <w:rsid w:val="00814186"/>
    <w:pPr>
      <w:spacing w:after="160" w:line="259" w:lineRule="auto"/>
    </w:pPr>
  </w:style>
  <w:style w:type="paragraph" w:customStyle="1" w:styleId="6DA67018FFDB4B11BB608931BBFE8AF5">
    <w:name w:val="6DA67018FFDB4B11BB608931BBFE8AF5"/>
    <w:rsid w:val="00814186"/>
    <w:pPr>
      <w:spacing w:after="160" w:line="259" w:lineRule="auto"/>
    </w:pPr>
  </w:style>
  <w:style w:type="paragraph" w:customStyle="1" w:styleId="24691E5C965C4F7E9A7E9423F2B123D7">
    <w:name w:val="24691E5C965C4F7E9A7E9423F2B123D7"/>
    <w:rsid w:val="00814186"/>
    <w:pPr>
      <w:spacing w:after="160" w:line="259" w:lineRule="auto"/>
    </w:pPr>
  </w:style>
  <w:style w:type="paragraph" w:customStyle="1" w:styleId="EE32F4EADBD14C8FA79C6565369FE980">
    <w:name w:val="EE32F4EADBD14C8FA79C6565369FE980"/>
    <w:rsid w:val="00814186"/>
    <w:pPr>
      <w:spacing w:after="160" w:line="259" w:lineRule="auto"/>
    </w:pPr>
  </w:style>
  <w:style w:type="paragraph" w:customStyle="1" w:styleId="7A6BEFE15ED7464AADD390A0FA451ACB">
    <w:name w:val="7A6BEFE15ED7464AADD390A0FA451ACB"/>
    <w:rsid w:val="00814186"/>
    <w:pPr>
      <w:spacing w:after="160" w:line="259" w:lineRule="auto"/>
    </w:pPr>
  </w:style>
  <w:style w:type="paragraph" w:customStyle="1" w:styleId="97B0AB99572A4D2AACBA69C078B273C4">
    <w:name w:val="97B0AB99572A4D2AACBA69C078B273C4"/>
    <w:rsid w:val="00814186"/>
    <w:pPr>
      <w:spacing w:after="160" w:line="259" w:lineRule="auto"/>
    </w:pPr>
  </w:style>
  <w:style w:type="paragraph" w:customStyle="1" w:styleId="1E15E71DF92B451E9C7C75E913081A3E">
    <w:name w:val="1E15E71DF92B451E9C7C75E913081A3E"/>
    <w:rsid w:val="00814186"/>
    <w:pPr>
      <w:spacing w:after="160" w:line="259" w:lineRule="auto"/>
    </w:pPr>
  </w:style>
  <w:style w:type="paragraph" w:customStyle="1" w:styleId="7E9C4C037AE047149E8C7963E65B5CEB">
    <w:name w:val="7E9C4C037AE047149E8C7963E65B5CEB"/>
    <w:rsid w:val="00814186"/>
    <w:pPr>
      <w:spacing w:after="160" w:line="259" w:lineRule="auto"/>
    </w:pPr>
  </w:style>
  <w:style w:type="paragraph" w:customStyle="1" w:styleId="C753578C5B084B46931ABA6B336A950B">
    <w:name w:val="C753578C5B084B46931ABA6B336A950B"/>
    <w:rsid w:val="00814186"/>
    <w:pPr>
      <w:spacing w:after="160" w:line="259" w:lineRule="auto"/>
    </w:pPr>
  </w:style>
  <w:style w:type="paragraph" w:customStyle="1" w:styleId="9033F69EAC29497599037645BA973493">
    <w:name w:val="9033F69EAC29497599037645BA973493"/>
    <w:rsid w:val="00814186"/>
    <w:pPr>
      <w:spacing w:after="160" w:line="259" w:lineRule="auto"/>
    </w:pPr>
  </w:style>
  <w:style w:type="paragraph" w:customStyle="1" w:styleId="46B659784C134450A12FB61FC2A6D172">
    <w:name w:val="46B659784C134450A12FB61FC2A6D172"/>
    <w:rsid w:val="00814186"/>
    <w:pPr>
      <w:spacing w:after="160" w:line="259" w:lineRule="auto"/>
    </w:pPr>
  </w:style>
  <w:style w:type="paragraph" w:customStyle="1" w:styleId="6DA67018FFDB4B11BB608931BBFE8AF51">
    <w:name w:val="6DA67018FFDB4B11BB608931BBFE8AF51"/>
    <w:rsid w:val="00814186"/>
    <w:rPr>
      <w:rFonts w:eastAsiaTheme="minorHAnsi"/>
      <w:lang w:eastAsia="en-US"/>
    </w:rPr>
  </w:style>
  <w:style w:type="paragraph" w:customStyle="1" w:styleId="24691E5C965C4F7E9A7E9423F2B123D71">
    <w:name w:val="24691E5C965C4F7E9A7E9423F2B123D71"/>
    <w:rsid w:val="00814186"/>
    <w:rPr>
      <w:rFonts w:eastAsiaTheme="minorHAnsi"/>
      <w:lang w:eastAsia="en-US"/>
    </w:rPr>
  </w:style>
  <w:style w:type="paragraph" w:customStyle="1" w:styleId="EE32F4EADBD14C8FA79C6565369FE9801">
    <w:name w:val="EE32F4EADBD14C8FA79C6565369FE9801"/>
    <w:rsid w:val="00814186"/>
    <w:rPr>
      <w:rFonts w:eastAsiaTheme="minorHAnsi"/>
      <w:lang w:eastAsia="en-US"/>
    </w:rPr>
  </w:style>
  <w:style w:type="paragraph" w:customStyle="1" w:styleId="7A6BEFE15ED7464AADD390A0FA451ACB1">
    <w:name w:val="7A6BEFE15ED7464AADD390A0FA451ACB1"/>
    <w:rsid w:val="00814186"/>
    <w:rPr>
      <w:rFonts w:eastAsiaTheme="minorHAnsi"/>
      <w:lang w:eastAsia="en-US"/>
    </w:rPr>
  </w:style>
  <w:style w:type="paragraph" w:customStyle="1" w:styleId="97B0AB99572A4D2AACBA69C078B273C41">
    <w:name w:val="97B0AB99572A4D2AACBA69C078B273C41"/>
    <w:rsid w:val="00814186"/>
    <w:rPr>
      <w:rFonts w:eastAsiaTheme="minorHAnsi"/>
      <w:lang w:eastAsia="en-US"/>
    </w:rPr>
  </w:style>
  <w:style w:type="paragraph" w:customStyle="1" w:styleId="1E15E71DF92B451E9C7C75E913081A3E1">
    <w:name w:val="1E15E71DF92B451E9C7C75E913081A3E1"/>
    <w:rsid w:val="00814186"/>
    <w:rPr>
      <w:rFonts w:eastAsiaTheme="minorHAnsi"/>
      <w:lang w:eastAsia="en-US"/>
    </w:rPr>
  </w:style>
  <w:style w:type="paragraph" w:customStyle="1" w:styleId="7E9C4C037AE047149E8C7963E65B5CEB1">
    <w:name w:val="7E9C4C037AE047149E8C7963E65B5CEB1"/>
    <w:rsid w:val="00814186"/>
    <w:rPr>
      <w:rFonts w:eastAsiaTheme="minorHAnsi"/>
      <w:lang w:eastAsia="en-US"/>
    </w:rPr>
  </w:style>
  <w:style w:type="paragraph" w:customStyle="1" w:styleId="C753578C5B084B46931ABA6B336A950B1">
    <w:name w:val="C753578C5B084B46931ABA6B336A950B1"/>
    <w:rsid w:val="00814186"/>
    <w:rPr>
      <w:rFonts w:eastAsiaTheme="minorHAnsi"/>
      <w:lang w:eastAsia="en-US"/>
    </w:rPr>
  </w:style>
  <w:style w:type="paragraph" w:customStyle="1" w:styleId="9033F69EAC29497599037645BA9734931">
    <w:name w:val="9033F69EAC29497599037645BA9734931"/>
    <w:rsid w:val="00814186"/>
    <w:rPr>
      <w:rFonts w:eastAsiaTheme="minorHAnsi"/>
      <w:lang w:eastAsia="en-US"/>
    </w:rPr>
  </w:style>
  <w:style w:type="paragraph" w:customStyle="1" w:styleId="46B659784C134450A12FB61FC2A6D1721">
    <w:name w:val="46B659784C134450A12FB61FC2A6D1721"/>
    <w:rsid w:val="00814186"/>
    <w:rPr>
      <w:rFonts w:eastAsiaTheme="minorHAnsi"/>
      <w:lang w:eastAsia="en-US"/>
    </w:rPr>
  </w:style>
  <w:style w:type="paragraph" w:customStyle="1" w:styleId="DefaultPlaceholder10818685757">
    <w:name w:val="DefaultPlaceholder_10818685757"/>
    <w:rsid w:val="00814186"/>
    <w:rPr>
      <w:rFonts w:eastAsiaTheme="minorHAnsi"/>
      <w:lang w:eastAsia="en-US"/>
    </w:rPr>
  </w:style>
  <w:style w:type="paragraph" w:customStyle="1" w:styleId="AA6A49947F004F31890CB894A25CA2218">
    <w:name w:val="AA6A49947F004F31890CB894A25CA2218"/>
    <w:rsid w:val="00814186"/>
    <w:rPr>
      <w:rFonts w:eastAsiaTheme="minorHAnsi"/>
      <w:lang w:eastAsia="en-US"/>
    </w:rPr>
  </w:style>
  <w:style w:type="paragraph" w:customStyle="1" w:styleId="DC7B053CA7834E9381DFEA0C13910C648">
    <w:name w:val="DC7B053CA7834E9381DFEA0C13910C648"/>
    <w:rsid w:val="00814186"/>
    <w:rPr>
      <w:rFonts w:eastAsiaTheme="minorHAnsi"/>
      <w:lang w:eastAsia="en-US"/>
    </w:rPr>
  </w:style>
  <w:style w:type="paragraph" w:customStyle="1" w:styleId="137BECA2EBF142079A28B555CD0A08C28">
    <w:name w:val="137BECA2EBF142079A28B555CD0A08C28"/>
    <w:rsid w:val="00814186"/>
    <w:rPr>
      <w:rFonts w:eastAsiaTheme="minorHAnsi"/>
      <w:lang w:eastAsia="en-US"/>
    </w:rPr>
  </w:style>
  <w:style w:type="paragraph" w:customStyle="1" w:styleId="D60B05238C7C49DDA4711A8A9A011BC08">
    <w:name w:val="D60B05238C7C49DDA4711A8A9A011BC08"/>
    <w:rsid w:val="00814186"/>
    <w:rPr>
      <w:rFonts w:eastAsiaTheme="minorHAnsi"/>
      <w:lang w:eastAsia="en-US"/>
    </w:rPr>
  </w:style>
  <w:style w:type="paragraph" w:customStyle="1" w:styleId="F80EBBFBD34F4DF3AFC19EE6483030158">
    <w:name w:val="F80EBBFBD34F4DF3AFC19EE6483030158"/>
    <w:rsid w:val="00814186"/>
    <w:rPr>
      <w:rFonts w:eastAsiaTheme="minorHAnsi"/>
      <w:lang w:eastAsia="en-US"/>
    </w:rPr>
  </w:style>
  <w:style w:type="paragraph" w:customStyle="1" w:styleId="994D7AA77CD74FD99F15461B654FAC1E8">
    <w:name w:val="994D7AA77CD74FD99F15461B654FAC1E8"/>
    <w:rsid w:val="00814186"/>
    <w:rPr>
      <w:rFonts w:eastAsiaTheme="minorHAnsi"/>
      <w:lang w:eastAsia="en-US"/>
    </w:rPr>
  </w:style>
  <w:style w:type="paragraph" w:customStyle="1" w:styleId="24691E5C965C4F7E9A7E9423F2B123D72">
    <w:name w:val="24691E5C965C4F7E9A7E9423F2B123D72"/>
    <w:rsid w:val="00814186"/>
    <w:rPr>
      <w:rFonts w:eastAsiaTheme="minorHAnsi"/>
      <w:lang w:eastAsia="en-US"/>
    </w:rPr>
  </w:style>
  <w:style w:type="paragraph" w:customStyle="1" w:styleId="EE32F4EADBD14C8FA79C6565369FE9802">
    <w:name w:val="EE32F4EADBD14C8FA79C6565369FE9802"/>
    <w:rsid w:val="00814186"/>
    <w:rPr>
      <w:rFonts w:eastAsiaTheme="minorHAnsi"/>
      <w:lang w:eastAsia="en-US"/>
    </w:rPr>
  </w:style>
  <w:style w:type="paragraph" w:customStyle="1" w:styleId="7A6BEFE15ED7464AADD390A0FA451ACB2">
    <w:name w:val="7A6BEFE15ED7464AADD390A0FA451ACB2"/>
    <w:rsid w:val="00814186"/>
    <w:rPr>
      <w:rFonts w:eastAsiaTheme="minorHAnsi"/>
      <w:lang w:eastAsia="en-US"/>
    </w:rPr>
  </w:style>
  <w:style w:type="paragraph" w:customStyle="1" w:styleId="97B0AB99572A4D2AACBA69C078B273C42">
    <w:name w:val="97B0AB99572A4D2AACBA69C078B273C42"/>
    <w:rsid w:val="00814186"/>
    <w:rPr>
      <w:rFonts w:eastAsiaTheme="minorHAnsi"/>
      <w:lang w:eastAsia="en-US"/>
    </w:rPr>
  </w:style>
  <w:style w:type="paragraph" w:customStyle="1" w:styleId="1E15E71DF92B451E9C7C75E913081A3E2">
    <w:name w:val="1E15E71DF92B451E9C7C75E913081A3E2"/>
    <w:rsid w:val="00814186"/>
    <w:rPr>
      <w:rFonts w:eastAsiaTheme="minorHAnsi"/>
      <w:lang w:eastAsia="en-US"/>
    </w:rPr>
  </w:style>
  <w:style w:type="paragraph" w:customStyle="1" w:styleId="7E9C4C037AE047149E8C7963E65B5CEB2">
    <w:name w:val="7E9C4C037AE047149E8C7963E65B5CEB2"/>
    <w:rsid w:val="00814186"/>
    <w:rPr>
      <w:rFonts w:eastAsiaTheme="minorHAnsi"/>
      <w:lang w:eastAsia="en-US"/>
    </w:rPr>
  </w:style>
  <w:style w:type="paragraph" w:customStyle="1" w:styleId="C753578C5B084B46931ABA6B336A950B2">
    <w:name w:val="C753578C5B084B46931ABA6B336A950B2"/>
    <w:rsid w:val="00814186"/>
    <w:rPr>
      <w:rFonts w:eastAsiaTheme="minorHAnsi"/>
      <w:lang w:eastAsia="en-US"/>
    </w:rPr>
  </w:style>
  <w:style w:type="paragraph" w:customStyle="1" w:styleId="9033F69EAC29497599037645BA9734932">
    <w:name w:val="9033F69EAC29497599037645BA9734932"/>
    <w:rsid w:val="00814186"/>
    <w:rPr>
      <w:rFonts w:eastAsiaTheme="minorHAnsi"/>
      <w:lang w:eastAsia="en-US"/>
    </w:rPr>
  </w:style>
  <w:style w:type="paragraph" w:customStyle="1" w:styleId="46B659784C134450A12FB61FC2A6D1722">
    <w:name w:val="46B659784C134450A12FB61FC2A6D1722"/>
    <w:rsid w:val="00814186"/>
    <w:rPr>
      <w:rFonts w:eastAsiaTheme="minorHAnsi"/>
      <w:lang w:eastAsia="en-US"/>
    </w:rPr>
  </w:style>
  <w:style w:type="paragraph" w:customStyle="1" w:styleId="DefaultPlaceholder10818685758">
    <w:name w:val="DefaultPlaceholder_10818685758"/>
    <w:rsid w:val="00814186"/>
    <w:rPr>
      <w:rFonts w:eastAsiaTheme="minorHAnsi"/>
      <w:lang w:eastAsia="en-US"/>
    </w:rPr>
  </w:style>
  <w:style w:type="paragraph" w:customStyle="1" w:styleId="AA6A49947F004F31890CB894A25CA2219">
    <w:name w:val="AA6A49947F004F31890CB894A25CA2219"/>
    <w:rsid w:val="00814186"/>
    <w:rPr>
      <w:rFonts w:eastAsiaTheme="minorHAnsi"/>
      <w:lang w:eastAsia="en-US"/>
    </w:rPr>
  </w:style>
  <w:style w:type="paragraph" w:customStyle="1" w:styleId="DC7B053CA7834E9381DFEA0C13910C649">
    <w:name w:val="DC7B053CA7834E9381DFEA0C13910C649"/>
    <w:rsid w:val="00814186"/>
    <w:rPr>
      <w:rFonts w:eastAsiaTheme="minorHAnsi"/>
      <w:lang w:eastAsia="en-US"/>
    </w:rPr>
  </w:style>
  <w:style w:type="paragraph" w:customStyle="1" w:styleId="137BECA2EBF142079A28B555CD0A08C29">
    <w:name w:val="137BECA2EBF142079A28B555CD0A08C29"/>
    <w:rsid w:val="00814186"/>
    <w:rPr>
      <w:rFonts w:eastAsiaTheme="minorHAnsi"/>
      <w:lang w:eastAsia="en-US"/>
    </w:rPr>
  </w:style>
  <w:style w:type="paragraph" w:customStyle="1" w:styleId="D60B05238C7C49DDA4711A8A9A011BC09">
    <w:name w:val="D60B05238C7C49DDA4711A8A9A011BC09"/>
    <w:rsid w:val="00814186"/>
    <w:rPr>
      <w:rFonts w:eastAsiaTheme="minorHAnsi"/>
      <w:lang w:eastAsia="en-US"/>
    </w:rPr>
  </w:style>
  <w:style w:type="paragraph" w:customStyle="1" w:styleId="F80EBBFBD34F4DF3AFC19EE6483030159">
    <w:name w:val="F80EBBFBD34F4DF3AFC19EE6483030159"/>
    <w:rsid w:val="00814186"/>
    <w:rPr>
      <w:rFonts w:eastAsiaTheme="minorHAnsi"/>
      <w:lang w:eastAsia="en-US"/>
    </w:rPr>
  </w:style>
  <w:style w:type="paragraph" w:customStyle="1" w:styleId="994D7AA77CD74FD99F15461B654FAC1E9">
    <w:name w:val="994D7AA77CD74FD99F15461B654FAC1E9"/>
    <w:rsid w:val="00814186"/>
    <w:rPr>
      <w:rFonts w:eastAsiaTheme="minorHAnsi"/>
      <w:lang w:eastAsia="en-US"/>
    </w:rPr>
  </w:style>
  <w:style w:type="paragraph" w:customStyle="1" w:styleId="EE32F4EADBD14C8FA79C6565369FE9803">
    <w:name w:val="EE32F4EADBD14C8FA79C6565369FE9803"/>
    <w:rsid w:val="00814186"/>
    <w:rPr>
      <w:rFonts w:eastAsiaTheme="minorHAnsi"/>
      <w:lang w:eastAsia="en-US"/>
    </w:rPr>
  </w:style>
  <w:style w:type="paragraph" w:customStyle="1" w:styleId="7A6BEFE15ED7464AADD390A0FA451ACB3">
    <w:name w:val="7A6BEFE15ED7464AADD390A0FA451ACB3"/>
    <w:rsid w:val="00814186"/>
    <w:rPr>
      <w:rFonts w:eastAsiaTheme="minorHAnsi"/>
      <w:lang w:eastAsia="en-US"/>
    </w:rPr>
  </w:style>
  <w:style w:type="paragraph" w:customStyle="1" w:styleId="97B0AB99572A4D2AACBA69C078B273C43">
    <w:name w:val="97B0AB99572A4D2AACBA69C078B273C43"/>
    <w:rsid w:val="00814186"/>
    <w:rPr>
      <w:rFonts w:eastAsiaTheme="minorHAnsi"/>
      <w:lang w:eastAsia="en-US"/>
    </w:rPr>
  </w:style>
  <w:style w:type="paragraph" w:customStyle="1" w:styleId="1E15E71DF92B451E9C7C75E913081A3E3">
    <w:name w:val="1E15E71DF92B451E9C7C75E913081A3E3"/>
    <w:rsid w:val="00814186"/>
    <w:rPr>
      <w:rFonts w:eastAsiaTheme="minorHAnsi"/>
      <w:lang w:eastAsia="en-US"/>
    </w:rPr>
  </w:style>
  <w:style w:type="paragraph" w:customStyle="1" w:styleId="7E9C4C037AE047149E8C7963E65B5CEB3">
    <w:name w:val="7E9C4C037AE047149E8C7963E65B5CEB3"/>
    <w:rsid w:val="00814186"/>
    <w:rPr>
      <w:rFonts w:eastAsiaTheme="minorHAnsi"/>
      <w:lang w:eastAsia="en-US"/>
    </w:rPr>
  </w:style>
  <w:style w:type="paragraph" w:customStyle="1" w:styleId="C753578C5B084B46931ABA6B336A950B3">
    <w:name w:val="C753578C5B084B46931ABA6B336A950B3"/>
    <w:rsid w:val="00814186"/>
    <w:rPr>
      <w:rFonts w:eastAsiaTheme="minorHAnsi"/>
      <w:lang w:eastAsia="en-US"/>
    </w:rPr>
  </w:style>
  <w:style w:type="paragraph" w:customStyle="1" w:styleId="9033F69EAC29497599037645BA9734933">
    <w:name w:val="9033F69EAC29497599037645BA9734933"/>
    <w:rsid w:val="00814186"/>
    <w:rPr>
      <w:rFonts w:eastAsiaTheme="minorHAnsi"/>
      <w:lang w:eastAsia="en-US"/>
    </w:rPr>
  </w:style>
  <w:style w:type="paragraph" w:customStyle="1" w:styleId="46B659784C134450A12FB61FC2A6D1723">
    <w:name w:val="46B659784C134450A12FB61FC2A6D1723"/>
    <w:rsid w:val="00814186"/>
    <w:rPr>
      <w:rFonts w:eastAsiaTheme="minorHAnsi"/>
      <w:lang w:eastAsia="en-US"/>
    </w:rPr>
  </w:style>
  <w:style w:type="paragraph" w:customStyle="1" w:styleId="DefaultPlaceholder10818685759">
    <w:name w:val="DefaultPlaceholder_10818685759"/>
    <w:rsid w:val="00814186"/>
    <w:rPr>
      <w:rFonts w:eastAsiaTheme="minorHAnsi"/>
      <w:lang w:eastAsia="en-US"/>
    </w:rPr>
  </w:style>
  <w:style w:type="paragraph" w:customStyle="1" w:styleId="AA6A49947F004F31890CB894A25CA22110">
    <w:name w:val="AA6A49947F004F31890CB894A25CA22110"/>
    <w:rsid w:val="00814186"/>
    <w:rPr>
      <w:rFonts w:eastAsiaTheme="minorHAnsi"/>
      <w:lang w:eastAsia="en-US"/>
    </w:rPr>
  </w:style>
  <w:style w:type="paragraph" w:customStyle="1" w:styleId="DC7B053CA7834E9381DFEA0C13910C6410">
    <w:name w:val="DC7B053CA7834E9381DFEA0C13910C6410"/>
    <w:rsid w:val="00814186"/>
    <w:rPr>
      <w:rFonts w:eastAsiaTheme="minorHAnsi"/>
      <w:lang w:eastAsia="en-US"/>
    </w:rPr>
  </w:style>
  <w:style w:type="paragraph" w:customStyle="1" w:styleId="137BECA2EBF142079A28B555CD0A08C210">
    <w:name w:val="137BECA2EBF142079A28B555CD0A08C210"/>
    <w:rsid w:val="00814186"/>
    <w:rPr>
      <w:rFonts w:eastAsiaTheme="minorHAnsi"/>
      <w:lang w:eastAsia="en-US"/>
    </w:rPr>
  </w:style>
  <w:style w:type="paragraph" w:customStyle="1" w:styleId="D60B05238C7C49DDA4711A8A9A011BC010">
    <w:name w:val="D60B05238C7C49DDA4711A8A9A011BC010"/>
    <w:rsid w:val="00814186"/>
    <w:rPr>
      <w:rFonts w:eastAsiaTheme="minorHAnsi"/>
      <w:lang w:eastAsia="en-US"/>
    </w:rPr>
  </w:style>
  <w:style w:type="paragraph" w:customStyle="1" w:styleId="F80EBBFBD34F4DF3AFC19EE64830301510">
    <w:name w:val="F80EBBFBD34F4DF3AFC19EE64830301510"/>
    <w:rsid w:val="00814186"/>
    <w:rPr>
      <w:rFonts w:eastAsiaTheme="minorHAnsi"/>
      <w:lang w:eastAsia="en-US"/>
    </w:rPr>
  </w:style>
  <w:style w:type="paragraph" w:customStyle="1" w:styleId="994D7AA77CD74FD99F15461B654FAC1E10">
    <w:name w:val="994D7AA77CD74FD99F15461B654FAC1E10"/>
    <w:rsid w:val="00814186"/>
    <w:rPr>
      <w:rFonts w:eastAsiaTheme="minorHAnsi"/>
      <w:lang w:eastAsia="en-US"/>
    </w:rPr>
  </w:style>
  <w:style w:type="paragraph" w:customStyle="1" w:styleId="EE32F4EADBD14C8FA79C6565369FE9804">
    <w:name w:val="EE32F4EADBD14C8FA79C6565369FE9804"/>
    <w:rsid w:val="00814186"/>
    <w:rPr>
      <w:rFonts w:eastAsiaTheme="minorHAnsi"/>
      <w:lang w:eastAsia="en-US"/>
    </w:rPr>
  </w:style>
  <w:style w:type="paragraph" w:customStyle="1" w:styleId="7A6BEFE15ED7464AADD390A0FA451ACB4">
    <w:name w:val="7A6BEFE15ED7464AADD390A0FA451ACB4"/>
    <w:rsid w:val="00814186"/>
    <w:rPr>
      <w:rFonts w:eastAsiaTheme="minorHAnsi"/>
      <w:lang w:eastAsia="en-US"/>
    </w:rPr>
  </w:style>
  <w:style w:type="paragraph" w:customStyle="1" w:styleId="97B0AB99572A4D2AACBA69C078B273C44">
    <w:name w:val="97B0AB99572A4D2AACBA69C078B273C44"/>
    <w:rsid w:val="00814186"/>
    <w:rPr>
      <w:rFonts w:eastAsiaTheme="minorHAnsi"/>
      <w:lang w:eastAsia="en-US"/>
    </w:rPr>
  </w:style>
  <w:style w:type="paragraph" w:customStyle="1" w:styleId="1E15E71DF92B451E9C7C75E913081A3E4">
    <w:name w:val="1E15E71DF92B451E9C7C75E913081A3E4"/>
    <w:rsid w:val="00814186"/>
    <w:rPr>
      <w:rFonts w:eastAsiaTheme="minorHAnsi"/>
      <w:lang w:eastAsia="en-US"/>
    </w:rPr>
  </w:style>
  <w:style w:type="paragraph" w:customStyle="1" w:styleId="7E9C4C037AE047149E8C7963E65B5CEB4">
    <w:name w:val="7E9C4C037AE047149E8C7963E65B5CEB4"/>
    <w:rsid w:val="00814186"/>
    <w:rPr>
      <w:rFonts w:eastAsiaTheme="minorHAnsi"/>
      <w:lang w:eastAsia="en-US"/>
    </w:rPr>
  </w:style>
  <w:style w:type="paragraph" w:customStyle="1" w:styleId="C753578C5B084B46931ABA6B336A950B4">
    <w:name w:val="C753578C5B084B46931ABA6B336A950B4"/>
    <w:rsid w:val="00814186"/>
    <w:rPr>
      <w:rFonts w:eastAsiaTheme="minorHAnsi"/>
      <w:lang w:eastAsia="en-US"/>
    </w:rPr>
  </w:style>
  <w:style w:type="paragraph" w:customStyle="1" w:styleId="9033F69EAC29497599037645BA9734934">
    <w:name w:val="9033F69EAC29497599037645BA9734934"/>
    <w:rsid w:val="00814186"/>
    <w:rPr>
      <w:rFonts w:eastAsiaTheme="minorHAnsi"/>
      <w:lang w:eastAsia="en-US"/>
    </w:rPr>
  </w:style>
  <w:style w:type="paragraph" w:customStyle="1" w:styleId="46B659784C134450A12FB61FC2A6D1724">
    <w:name w:val="46B659784C134450A12FB61FC2A6D1724"/>
    <w:rsid w:val="00814186"/>
    <w:rPr>
      <w:rFonts w:eastAsiaTheme="minorHAnsi"/>
      <w:lang w:eastAsia="en-US"/>
    </w:rPr>
  </w:style>
  <w:style w:type="paragraph" w:customStyle="1" w:styleId="DefaultPlaceholder108186857510">
    <w:name w:val="DefaultPlaceholder_108186857510"/>
    <w:rsid w:val="00814186"/>
    <w:rPr>
      <w:rFonts w:eastAsiaTheme="minorHAnsi"/>
      <w:lang w:eastAsia="en-US"/>
    </w:rPr>
  </w:style>
  <w:style w:type="paragraph" w:customStyle="1" w:styleId="AA6A49947F004F31890CB894A25CA22111">
    <w:name w:val="AA6A49947F004F31890CB894A25CA22111"/>
    <w:rsid w:val="00814186"/>
    <w:rPr>
      <w:rFonts w:eastAsiaTheme="minorHAnsi"/>
      <w:lang w:eastAsia="en-US"/>
    </w:rPr>
  </w:style>
  <w:style w:type="paragraph" w:customStyle="1" w:styleId="DC7B053CA7834E9381DFEA0C13910C6411">
    <w:name w:val="DC7B053CA7834E9381DFEA0C13910C6411"/>
    <w:rsid w:val="00814186"/>
    <w:rPr>
      <w:rFonts w:eastAsiaTheme="minorHAnsi"/>
      <w:lang w:eastAsia="en-US"/>
    </w:rPr>
  </w:style>
  <w:style w:type="paragraph" w:customStyle="1" w:styleId="137BECA2EBF142079A28B555CD0A08C211">
    <w:name w:val="137BECA2EBF142079A28B555CD0A08C211"/>
    <w:rsid w:val="00814186"/>
    <w:rPr>
      <w:rFonts w:eastAsiaTheme="minorHAnsi"/>
      <w:lang w:eastAsia="en-US"/>
    </w:rPr>
  </w:style>
  <w:style w:type="paragraph" w:customStyle="1" w:styleId="D60B05238C7C49DDA4711A8A9A011BC011">
    <w:name w:val="D60B05238C7C49DDA4711A8A9A011BC011"/>
    <w:rsid w:val="00814186"/>
    <w:rPr>
      <w:rFonts w:eastAsiaTheme="minorHAnsi"/>
      <w:lang w:eastAsia="en-US"/>
    </w:rPr>
  </w:style>
  <w:style w:type="paragraph" w:customStyle="1" w:styleId="F80EBBFBD34F4DF3AFC19EE64830301511">
    <w:name w:val="F80EBBFBD34F4DF3AFC19EE64830301511"/>
    <w:rsid w:val="00814186"/>
    <w:rPr>
      <w:rFonts w:eastAsiaTheme="minorHAnsi"/>
      <w:lang w:eastAsia="en-US"/>
    </w:rPr>
  </w:style>
  <w:style w:type="paragraph" w:customStyle="1" w:styleId="994D7AA77CD74FD99F15461B654FAC1E11">
    <w:name w:val="994D7AA77CD74FD99F15461B654FAC1E11"/>
    <w:rsid w:val="00814186"/>
    <w:rPr>
      <w:rFonts w:eastAsiaTheme="minorHAnsi"/>
      <w:lang w:eastAsia="en-US"/>
    </w:rPr>
  </w:style>
  <w:style w:type="paragraph" w:customStyle="1" w:styleId="EE32F4EADBD14C8FA79C6565369FE9805">
    <w:name w:val="EE32F4EADBD14C8FA79C6565369FE9805"/>
    <w:rsid w:val="00814186"/>
    <w:rPr>
      <w:rFonts w:eastAsiaTheme="minorHAnsi"/>
      <w:lang w:eastAsia="en-US"/>
    </w:rPr>
  </w:style>
  <w:style w:type="paragraph" w:customStyle="1" w:styleId="7A6BEFE15ED7464AADD390A0FA451ACB5">
    <w:name w:val="7A6BEFE15ED7464AADD390A0FA451ACB5"/>
    <w:rsid w:val="00814186"/>
    <w:rPr>
      <w:rFonts w:eastAsiaTheme="minorHAnsi"/>
      <w:lang w:eastAsia="en-US"/>
    </w:rPr>
  </w:style>
  <w:style w:type="paragraph" w:customStyle="1" w:styleId="97B0AB99572A4D2AACBA69C078B273C45">
    <w:name w:val="97B0AB99572A4D2AACBA69C078B273C45"/>
    <w:rsid w:val="00814186"/>
    <w:rPr>
      <w:rFonts w:eastAsiaTheme="minorHAnsi"/>
      <w:lang w:eastAsia="en-US"/>
    </w:rPr>
  </w:style>
  <w:style w:type="paragraph" w:customStyle="1" w:styleId="1E15E71DF92B451E9C7C75E913081A3E5">
    <w:name w:val="1E15E71DF92B451E9C7C75E913081A3E5"/>
    <w:rsid w:val="00814186"/>
    <w:rPr>
      <w:rFonts w:eastAsiaTheme="minorHAnsi"/>
      <w:lang w:eastAsia="en-US"/>
    </w:rPr>
  </w:style>
  <w:style w:type="paragraph" w:customStyle="1" w:styleId="7E9C4C037AE047149E8C7963E65B5CEB5">
    <w:name w:val="7E9C4C037AE047149E8C7963E65B5CEB5"/>
    <w:rsid w:val="00814186"/>
    <w:rPr>
      <w:rFonts w:eastAsiaTheme="minorHAnsi"/>
      <w:lang w:eastAsia="en-US"/>
    </w:rPr>
  </w:style>
  <w:style w:type="paragraph" w:customStyle="1" w:styleId="C753578C5B084B46931ABA6B336A950B5">
    <w:name w:val="C753578C5B084B46931ABA6B336A950B5"/>
    <w:rsid w:val="00814186"/>
    <w:rPr>
      <w:rFonts w:eastAsiaTheme="minorHAnsi"/>
      <w:lang w:eastAsia="en-US"/>
    </w:rPr>
  </w:style>
  <w:style w:type="paragraph" w:customStyle="1" w:styleId="9033F69EAC29497599037645BA9734935">
    <w:name w:val="9033F69EAC29497599037645BA9734935"/>
    <w:rsid w:val="00814186"/>
    <w:rPr>
      <w:rFonts w:eastAsiaTheme="minorHAnsi"/>
      <w:lang w:eastAsia="en-US"/>
    </w:rPr>
  </w:style>
  <w:style w:type="paragraph" w:customStyle="1" w:styleId="46B659784C134450A12FB61FC2A6D1725">
    <w:name w:val="46B659784C134450A12FB61FC2A6D1725"/>
    <w:rsid w:val="00814186"/>
    <w:rPr>
      <w:rFonts w:eastAsiaTheme="minorHAnsi"/>
      <w:lang w:eastAsia="en-US"/>
    </w:rPr>
  </w:style>
  <w:style w:type="paragraph" w:customStyle="1" w:styleId="DefaultPlaceholder108186857511">
    <w:name w:val="DefaultPlaceholder_108186857511"/>
    <w:rsid w:val="00814186"/>
    <w:rPr>
      <w:rFonts w:eastAsiaTheme="minorHAnsi"/>
      <w:lang w:eastAsia="en-US"/>
    </w:rPr>
  </w:style>
  <w:style w:type="paragraph" w:customStyle="1" w:styleId="AA6A49947F004F31890CB894A25CA22112">
    <w:name w:val="AA6A49947F004F31890CB894A25CA22112"/>
    <w:rsid w:val="00814186"/>
    <w:rPr>
      <w:rFonts w:eastAsiaTheme="minorHAnsi"/>
      <w:lang w:eastAsia="en-US"/>
    </w:rPr>
  </w:style>
  <w:style w:type="paragraph" w:customStyle="1" w:styleId="DC7B053CA7834E9381DFEA0C13910C6412">
    <w:name w:val="DC7B053CA7834E9381DFEA0C13910C6412"/>
    <w:rsid w:val="00814186"/>
    <w:rPr>
      <w:rFonts w:eastAsiaTheme="minorHAnsi"/>
      <w:lang w:eastAsia="en-US"/>
    </w:rPr>
  </w:style>
  <w:style w:type="paragraph" w:customStyle="1" w:styleId="137BECA2EBF142079A28B555CD0A08C212">
    <w:name w:val="137BECA2EBF142079A28B555CD0A08C212"/>
    <w:rsid w:val="00814186"/>
    <w:rPr>
      <w:rFonts w:eastAsiaTheme="minorHAnsi"/>
      <w:lang w:eastAsia="en-US"/>
    </w:rPr>
  </w:style>
  <w:style w:type="paragraph" w:customStyle="1" w:styleId="D60B05238C7C49DDA4711A8A9A011BC012">
    <w:name w:val="D60B05238C7C49DDA4711A8A9A011BC012"/>
    <w:rsid w:val="00814186"/>
    <w:rPr>
      <w:rFonts w:eastAsiaTheme="minorHAnsi"/>
      <w:lang w:eastAsia="en-US"/>
    </w:rPr>
  </w:style>
  <w:style w:type="paragraph" w:customStyle="1" w:styleId="F80EBBFBD34F4DF3AFC19EE64830301512">
    <w:name w:val="F80EBBFBD34F4DF3AFC19EE64830301512"/>
    <w:rsid w:val="00814186"/>
    <w:rPr>
      <w:rFonts w:eastAsiaTheme="minorHAnsi"/>
      <w:lang w:eastAsia="en-US"/>
    </w:rPr>
  </w:style>
  <w:style w:type="paragraph" w:customStyle="1" w:styleId="994D7AA77CD74FD99F15461B654FAC1E12">
    <w:name w:val="994D7AA77CD74FD99F15461B654FAC1E12"/>
    <w:rsid w:val="00814186"/>
    <w:rPr>
      <w:rFonts w:eastAsiaTheme="minorHAnsi"/>
      <w:lang w:eastAsia="en-US"/>
    </w:rPr>
  </w:style>
  <w:style w:type="paragraph" w:customStyle="1" w:styleId="EE32F4EADBD14C8FA79C6565369FE9806">
    <w:name w:val="EE32F4EADBD14C8FA79C6565369FE9806"/>
    <w:rsid w:val="00814186"/>
    <w:rPr>
      <w:rFonts w:eastAsiaTheme="minorHAnsi"/>
      <w:lang w:eastAsia="en-US"/>
    </w:rPr>
  </w:style>
  <w:style w:type="paragraph" w:customStyle="1" w:styleId="7A6BEFE15ED7464AADD390A0FA451ACB6">
    <w:name w:val="7A6BEFE15ED7464AADD390A0FA451ACB6"/>
    <w:rsid w:val="00814186"/>
    <w:rPr>
      <w:rFonts w:eastAsiaTheme="minorHAnsi"/>
      <w:lang w:eastAsia="en-US"/>
    </w:rPr>
  </w:style>
  <w:style w:type="paragraph" w:customStyle="1" w:styleId="97B0AB99572A4D2AACBA69C078B273C46">
    <w:name w:val="97B0AB99572A4D2AACBA69C078B273C46"/>
    <w:rsid w:val="00814186"/>
    <w:rPr>
      <w:rFonts w:eastAsiaTheme="minorHAnsi"/>
      <w:lang w:eastAsia="en-US"/>
    </w:rPr>
  </w:style>
  <w:style w:type="paragraph" w:customStyle="1" w:styleId="1E15E71DF92B451E9C7C75E913081A3E6">
    <w:name w:val="1E15E71DF92B451E9C7C75E913081A3E6"/>
    <w:rsid w:val="00814186"/>
    <w:rPr>
      <w:rFonts w:eastAsiaTheme="minorHAnsi"/>
      <w:lang w:eastAsia="en-US"/>
    </w:rPr>
  </w:style>
  <w:style w:type="paragraph" w:customStyle="1" w:styleId="7E9C4C037AE047149E8C7963E65B5CEB6">
    <w:name w:val="7E9C4C037AE047149E8C7963E65B5CEB6"/>
    <w:rsid w:val="00814186"/>
    <w:rPr>
      <w:rFonts w:eastAsiaTheme="minorHAnsi"/>
      <w:lang w:eastAsia="en-US"/>
    </w:rPr>
  </w:style>
  <w:style w:type="paragraph" w:customStyle="1" w:styleId="C753578C5B084B46931ABA6B336A950B6">
    <w:name w:val="C753578C5B084B46931ABA6B336A950B6"/>
    <w:rsid w:val="00814186"/>
    <w:rPr>
      <w:rFonts w:eastAsiaTheme="minorHAnsi"/>
      <w:lang w:eastAsia="en-US"/>
    </w:rPr>
  </w:style>
  <w:style w:type="paragraph" w:customStyle="1" w:styleId="9033F69EAC29497599037645BA9734936">
    <w:name w:val="9033F69EAC29497599037645BA9734936"/>
    <w:rsid w:val="00814186"/>
    <w:rPr>
      <w:rFonts w:eastAsiaTheme="minorHAnsi"/>
      <w:lang w:eastAsia="en-US"/>
    </w:rPr>
  </w:style>
  <w:style w:type="paragraph" w:customStyle="1" w:styleId="46B659784C134450A12FB61FC2A6D1726">
    <w:name w:val="46B659784C134450A12FB61FC2A6D1726"/>
    <w:rsid w:val="00814186"/>
    <w:rPr>
      <w:rFonts w:eastAsiaTheme="minorHAnsi"/>
      <w:lang w:eastAsia="en-US"/>
    </w:rPr>
  </w:style>
  <w:style w:type="paragraph" w:customStyle="1" w:styleId="DefaultPlaceholder108186857512">
    <w:name w:val="DefaultPlaceholder_108186857512"/>
    <w:rsid w:val="00814186"/>
    <w:rPr>
      <w:rFonts w:eastAsiaTheme="minorHAnsi"/>
      <w:lang w:eastAsia="en-US"/>
    </w:rPr>
  </w:style>
  <w:style w:type="paragraph" w:customStyle="1" w:styleId="AA6A49947F004F31890CB894A25CA22113">
    <w:name w:val="AA6A49947F004F31890CB894A25CA22113"/>
    <w:rsid w:val="00814186"/>
    <w:rPr>
      <w:rFonts w:eastAsiaTheme="minorHAnsi"/>
      <w:lang w:eastAsia="en-US"/>
    </w:rPr>
  </w:style>
  <w:style w:type="paragraph" w:customStyle="1" w:styleId="DC7B053CA7834E9381DFEA0C13910C6413">
    <w:name w:val="DC7B053CA7834E9381DFEA0C13910C6413"/>
    <w:rsid w:val="00814186"/>
    <w:rPr>
      <w:rFonts w:eastAsiaTheme="minorHAnsi"/>
      <w:lang w:eastAsia="en-US"/>
    </w:rPr>
  </w:style>
  <w:style w:type="paragraph" w:customStyle="1" w:styleId="137BECA2EBF142079A28B555CD0A08C213">
    <w:name w:val="137BECA2EBF142079A28B555CD0A08C213"/>
    <w:rsid w:val="00814186"/>
    <w:rPr>
      <w:rFonts w:eastAsiaTheme="minorHAnsi"/>
      <w:lang w:eastAsia="en-US"/>
    </w:rPr>
  </w:style>
  <w:style w:type="paragraph" w:customStyle="1" w:styleId="D60B05238C7C49DDA4711A8A9A011BC013">
    <w:name w:val="D60B05238C7C49DDA4711A8A9A011BC013"/>
    <w:rsid w:val="00814186"/>
    <w:rPr>
      <w:rFonts w:eastAsiaTheme="minorHAnsi"/>
      <w:lang w:eastAsia="en-US"/>
    </w:rPr>
  </w:style>
  <w:style w:type="paragraph" w:customStyle="1" w:styleId="F80EBBFBD34F4DF3AFC19EE64830301513">
    <w:name w:val="F80EBBFBD34F4DF3AFC19EE64830301513"/>
    <w:rsid w:val="00814186"/>
    <w:rPr>
      <w:rFonts w:eastAsiaTheme="minorHAnsi"/>
      <w:lang w:eastAsia="en-US"/>
    </w:rPr>
  </w:style>
  <w:style w:type="paragraph" w:customStyle="1" w:styleId="994D7AA77CD74FD99F15461B654FAC1E13">
    <w:name w:val="994D7AA77CD74FD99F15461B654FAC1E13"/>
    <w:rsid w:val="00814186"/>
    <w:rPr>
      <w:rFonts w:eastAsiaTheme="minorHAnsi"/>
      <w:lang w:eastAsia="en-US"/>
    </w:rPr>
  </w:style>
  <w:style w:type="paragraph" w:customStyle="1" w:styleId="EE32F4EADBD14C8FA79C6565369FE9807">
    <w:name w:val="EE32F4EADBD14C8FA79C6565369FE9807"/>
    <w:rsid w:val="00814186"/>
    <w:rPr>
      <w:rFonts w:eastAsiaTheme="minorHAnsi"/>
      <w:lang w:eastAsia="en-US"/>
    </w:rPr>
  </w:style>
  <w:style w:type="paragraph" w:customStyle="1" w:styleId="7A6BEFE15ED7464AADD390A0FA451ACB7">
    <w:name w:val="7A6BEFE15ED7464AADD390A0FA451ACB7"/>
    <w:rsid w:val="00814186"/>
    <w:rPr>
      <w:rFonts w:eastAsiaTheme="minorHAnsi"/>
      <w:lang w:eastAsia="en-US"/>
    </w:rPr>
  </w:style>
  <w:style w:type="paragraph" w:customStyle="1" w:styleId="97B0AB99572A4D2AACBA69C078B273C47">
    <w:name w:val="97B0AB99572A4D2AACBA69C078B273C47"/>
    <w:rsid w:val="00814186"/>
    <w:rPr>
      <w:rFonts w:eastAsiaTheme="minorHAnsi"/>
      <w:lang w:eastAsia="en-US"/>
    </w:rPr>
  </w:style>
  <w:style w:type="paragraph" w:customStyle="1" w:styleId="1E15E71DF92B451E9C7C75E913081A3E7">
    <w:name w:val="1E15E71DF92B451E9C7C75E913081A3E7"/>
    <w:rsid w:val="00814186"/>
    <w:rPr>
      <w:rFonts w:eastAsiaTheme="minorHAnsi"/>
      <w:lang w:eastAsia="en-US"/>
    </w:rPr>
  </w:style>
  <w:style w:type="paragraph" w:customStyle="1" w:styleId="7E9C4C037AE047149E8C7963E65B5CEB7">
    <w:name w:val="7E9C4C037AE047149E8C7963E65B5CEB7"/>
    <w:rsid w:val="00814186"/>
    <w:rPr>
      <w:rFonts w:eastAsiaTheme="minorHAnsi"/>
      <w:lang w:eastAsia="en-US"/>
    </w:rPr>
  </w:style>
  <w:style w:type="paragraph" w:customStyle="1" w:styleId="C753578C5B084B46931ABA6B336A950B7">
    <w:name w:val="C753578C5B084B46931ABA6B336A950B7"/>
    <w:rsid w:val="00814186"/>
    <w:rPr>
      <w:rFonts w:eastAsiaTheme="minorHAnsi"/>
      <w:lang w:eastAsia="en-US"/>
    </w:rPr>
  </w:style>
  <w:style w:type="paragraph" w:customStyle="1" w:styleId="9033F69EAC29497599037645BA9734937">
    <w:name w:val="9033F69EAC29497599037645BA9734937"/>
    <w:rsid w:val="00814186"/>
    <w:rPr>
      <w:rFonts w:eastAsiaTheme="minorHAnsi"/>
      <w:lang w:eastAsia="en-US"/>
    </w:rPr>
  </w:style>
  <w:style w:type="paragraph" w:customStyle="1" w:styleId="46B659784C134450A12FB61FC2A6D1727">
    <w:name w:val="46B659784C134450A12FB61FC2A6D1727"/>
    <w:rsid w:val="00814186"/>
    <w:rPr>
      <w:rFonts w:eastAsiaTheme="minorHAnsi"/>
      <w:lang w:eastAsia="en-US"/>
    </w:rPr>
  </w:style>
  <w:style w:type="paragraph" w:customStyle="1" w:styleId="DefaultPlaceholder108186857513">
    <w:name w:val="DefaultPlaceholder_108186857513"/>
    <w:rsid w:val="00814186"/>
    <w:rPr>
      <w:rFonts w:eastAsiaTheme="minorHAnsi"/>
      <w:lang w:eastAsia="en-US"/>
    </w:rPr>
  </w:style>
  <w:style w:type="paragraph" w:customStyle="1" w:styleId="AA6A49947F004F31890CB894A25CA22114">
    <w:name w:val="AA6A49947F004F31890CB894A25CA22114"/>
    <w:rsid w:val="00814186"/>
    <w:rPr>
      <w:rFonts w:eastAsiaTheme="minorHAnsi"/>
      <w:lang w:eastAsia="en-US"/>
    </w:rPr>
  </w:style>
  <w:style w:type="paragraph" w:customStyle="1" w:styleId="DC7B053CA7834E9381DFEA0C13910C6414">
    <w:name w:val="DC7B053CA7834E9381DFEA0C13910C6414"/>
    <w:rsid w:val="00814186"/>
    <w:rPr>
      <w:rFonts w:eastAsiaTheme="minorHAnsi"/>
      <w:lang w:eastAsia="en-US"/>
    </w:rPr>
  </w:style>
  <w:style w:type="paragraph" w:customStyle="1" w:styleId="137BECA2EBF142079A28B555CD0A08C214">
    <w:name w:val="137BECA2EBF142079A28B555CD0A08C214"/>
    <w:rsid w:val="00814186"/>
    <w:rPr>
      <w:rFonts w:eastAsiaTheme="minorHAnsi"/>
      <w:lang w:eastAsia="en-US"/>
    </w:rPr>
  </w:style>
  <w:style w:type="paragraph" w:customStyle="1" w:styleId="D60B05238C7C49DDA4711A8A9A011BC014">
    <w:name w:val="D60B05238C7C49DDA4711A8A9A011BC014"/>
    <w:rsid w:val="00814186"/>
    <w:rPr>
      <w:rFonts w:eastAsiaTheme="minorHAnsi"/>
      <w:lang w:eastAsia="en-US"/>
    </w:rPr>
  </w:style>
  <w:style w:type="paragraph" w:customStyle="1" w:styleId="F80EBBFBD34F4DF3AFC19EE64830301514">
    <w:name w:val="F80EBBFBD34F4DF3AFC19EE64830301514"/>
    <w:rsid w:val="00814186"/>
    <w:rPr>
      <w:rFonts w:eastAsiaTheme="minorHAnsi"/>
      <w:lang w:eastAsia="en-US"/>
    </w:rPr>
  </w:style>
  <w:style w:type="paragraph" w:customStyle="1" w:styleId="994D7AA77CD74FD99F15461B654FAC1E14">
    <w:name w:val="994D7AA77CD74FD99F15461B654FAC1E14"/>
    <w:rsid w:val="00814186"/>
    <w:rPr>
      <w:rFonts w:eastAsiaTheme="minorHAnsi"/>
      <w:lang w:eastAsia="en-US"/>
    </w:rPr>
  </w:style>
  <w:style w:type="paragraph" w:customStyle="1" w:styleId="EE32F4EADBD14C8FA79C6565369FE9808">
    <w:name w:val="EE32F4EADBD14C8FA79C6565369FE9808"/>
    <w:rsid w:val="00814186"/>
    <w:rPr>
      <w:rFonts w:eastAsiaTheme="minorHAnsi"/>
      <w:lang w:eastAsia="en-US"/>
    </w:rPr>
  </w:style>
  <w:style w:type="paragraph" w:customStyle="1" w:styleId="7A6BEFE15ED7464AADD390A0FA451ACB8">
    <w:name w:val="7A6BEFE15ED7464AADD390A0FA451ACB8"/>
    <w:rsid w:val="00814186"/>
    <w:rPr>
      <w:rFonts w:eastAsiaTheme="minorHAnsi"/>
      <w:lang w:eastAsia="en-US"/>
    </w:rPr>
  </w:style>
  <w:style w:type="paragraph" w:customStyle="1" w:styleId="97B0AB99572A4D2AACBA69C078B273C48">
    <w:name w:val="97B0AB99572A4D2AACBA69C078B273C48"/>
    <w:rsid w:val="00814186"/>
    <w:rPr>
      <w:rFonts w:eastAsiaTheme="minorHAnsi"/>
      <w:lang w:eastAsia="en-US"/>
    </w:rPr>
  </w:style>
  <w:style w:type="paragraph" w:customStyle="1" w:styleId="1E15E71DF92B451E9C7C75E913081A3E8">
    <w:name w:val="1E15E71DF92B451E9C7C75E913081A3E8"/>
    <w:rsid w:val="00814186"/>
    <w:rPr>
      <w:rFonts w:eastAsiaTheme="minorHAnsi"/>
      <w:lang w:eastAsia="en-US"/>
    </w:rPr>
  </w:style>
  <w:style w:type="paragraph" w:customStyle="1" w:styleId="7E9C4C037AE047149E8C7963E65B5CEB8">
    <w:name w:val="7E9C4C037AE047149E8C7963E65B5CEB8"/>
    <w:rsid w:val="00814186"/>
    <w:rPr>
      <w:rFonts w:eastAsiaTheme="minorHAnsi"/>
      <w:lang w:eastAsia="en-US"/>
    </w:rPr>
  </w:style>
  <w:style w:type="paragraph" w:customStyle="1" w:styleId="C753578C5B084B46931ABA6B336A950B8">
    <w:name w:val="C753578C5B084B46931ABA6B336A950B8"/>
    <w:rsid w:val="00814186"/>
    <w:rPr>
      <w:rFonts w:eastAsiaTheme="minorHAnsi"/>
      <w:lang w:eastAsia="en-US"/>
    </w:rPr>
  </w:style>
  <w:style w:type="paragraph" w:customStyle="1" w:styleId="9033F69EAC29497599037645BA9734938">
    <w:name w:val="9033F69EAC29497599037645BA9734938"/>
    <w:rsid w:val="00814186"/>
    <w:rPr>
      <w:rFonts w:eastAsiaTheme="minorHAnsi"/>
      <w:lang w:eastAsia="en-US"/>
    </w:rPr>
  </w:style>
  <w:style w:type="paragraph" w:customStyle="1" w:styleId="46B659784C134450A12FB61FC2A6D1728">
    <w:name w:val="46B659784C134450A12FB61FC2A6D1728"/>
    <w:rsid w:val="00814186"/>
    <w:rPr>
      <w:rFonts w:eastAsiaTheme="minorHAnsi"/>
      <w:lang w:eastAsia="en-US"/>
    </w:rPr>
  </w:style>
  <w:style w:type="paragraph" w:customStyle="1" w:styleId="DefaultPlaceholder108186857514">
    <w:name w:val="DefaultPlaceholder_108186857514"/>
    <w:rsid w:val="00814186"/>
    <w:rPr>
      <w:rFonts w:eastAsiaTheme="minorHAnsi"/>
      <w:lang w:eastAsia="en-US"/>
    </w:rPr>
  </w:style>
  <w:style w:type="paragraph" w:customStyle="1" w:styleId="AA6A49947F004F31890CB894A25CA22115">
    <w:name w:val="AA6A49947F004F31890CB894A25CA22115"/>
    <w:rsid w:val="00814186"/>
    <w:rPr>
      <w:rFonts w:eastAsiaTheme="minorHAnsi"/>
      <w:lang w:eastAsia="en-US"/>
    </w:rPr>
  </w:style>
  <w:style w:type="paragraph" w:customStyle="1" w:styleId="DC7B053CA7834E9381DFEA0C13910C6415">
    <w:name w:val="DC7B053CA7834E9381DFEA0C13910C6415"/>
    <w:rsid w:val="00814186"/>
    <w:rPr>
      <w:rFonts w:eastAsiaTheme="minorHAnsi"/>
      <w:lang w:eastAsia="en-US"/>
    </w:rPr>
  </w:style>
  <w:style w:type="paragraph" w:customStyle="1" w:styleId="137BECA2EBF142079A28B555CD0A08C215">
    <w:name w:val="137BECA2EBF142079A28B555CD0A08C215"/>
    <w:rsid w:val="00814186"/>
    <w:rPr>
      <w:rFonts w:eastAsiaTheme="minorHAnsi"/>
      <w:lang w:eastAsia="en-US"/>
    </w:rPr>
  </w:style>
  <w:style w:type="paragraph" w:customStyle="1" w:styleId="D60B05238C7C49DDA4711A8A9A011BC015">
    <w:name w:val="D60B05238C7C49DDA4711A8A9A011BC015"/>
    <w:rsid w:val="00814186"/>
    <w:rPr>
      <w:rFonts w:eastAsiaTheme="minorHAnsi"/>
      <w:lang w:eastAsia="en-US"/>
    </w:rPr>
  </w:style>
  <w:style w:type="paragraph" w:customStyle="1" w:styleId="F80EBBFBD34F4DF3AFC19EE64830301515">
    <w:name w:val="F80EBBFBD34F4DF3AFC19EE64830301515"/>
    <w:rsid w:val="00814186"/>
    <w:rPr>
      <w:rFonts w:eastAsiaTheme="minorHAnsi"/>
      <w:lang w:eastAsia="en-US"/>
    </w:rPr>
  </w:style>
  <w:style w:type="paragraph" w:customStyle="1" w:styleId="994D7AA77CD74FD99F15461B654FAC1E15">
    <w:name w:val="994D7AA77CD74FD99F15461B654FAC1E15"/>
    <w:rsid w:val="00814186"/>
    <w:rPr>
      <w:rFonts w:eastAsiaTheme="minorHAnsi"/>
      <w:lang w:eastAsia="en-US"/>
    </w:rPr>
  </w:style>
  <w:style w:type="paragraph" w:customStyle="1" w:styleId="EE32F4EADBD14C8FA79C6565369FE9809">
    <w:name w:val="EE32F4EADBD14C8FA79C6565369FE9809"/>
    <w:rsid w:val="00814186"/>
    <w:rPr>
      <w:rFonts w:eastAsiaTheme="minorHAnsi"/>
      <w:lang w:eastAsia="en-US"/>
    </w:rPr>
  </w:style>
  <w:style w:type="paragraph" w:customStyle="1" w:styleId="7A6BEFE15ED7464AADD390A0FA451ACB9">
    <w:name w:val="7A6BEFE15ED7464AADD390A0FA451ACB9"/>
    <w:rsid w:val="00814186"/>
    <w:rPr>
      <w:rFonts w:eastAsiaTheme="minorHAnsi"/>
      <w:lang w:eastAsia="en-US"/>
    </w:rPr>
  </w:style>
  <w:style w:type="paragraph" w:customStyle="1" w:styleId="97B0AB99572A4D2AACBA69C078B273C49">
    <w:name w:val="97B0AB99572A4D2AACBA69C078B273C49"/>
    <w:rsid w:val="00814186"/>
    <w:rPr>
      <w:rFonts w:eastAsiaTheme="minorHAnsi"/>
      <w:lang w:eastAsia="en-US"/>
    </w:rPr>
  </w:style>
  <w:style w:type="paragraph" w:customStyle="1" w:styleId="1E15E71DF92B451E9C7C75E913081A3E9">
    <w:name w:val="1E15E71DF92B451E9C7C75E913081A3E9"/>
    <w:rsid w:val="00814186"/>
    <w:rPr>
      <w:rFonts w:eastAsiaTheme="minorHAnsi"/>
      <w:lang w:eastAsia="en-US"/>
    </w:rPr>
  </w:style>
  <w:style w:type="paragraph" w:customStyle="1" w:styleId="7E9C4C037AE047149E8C7963E65B5CEB9">
    <w:name w:val="7E9C4C037AE047149E8C7963E65B5CEB9"/>
    <w:rsid w:val="00814186"/>
    <w:rPr>
      <w:rFonts w:eastAsiaTheme="minorHAnsi"/>
      <w:lang w:eastAsia="en-US"/>
    </w:rPr>
  </w:style>
  <w:style w:type="paragraph" w:customStyle="1" w:styleId="C753578C5B084B46931ABA6B336A950B9">
    <w:name w:val="C753578C5B084B46931ABA6B336A950B9"/>
    <w:rsid w:val="00814186"/>
    <w:rPr>
      <w:rFonts w:eastAsiaTheme="minorHAnsi"/>
      <w:lang w:eastAsia="en-US"/>
    </w:rPr>
  </w:style>
  <w:style w:type="paragraph" w:customStyle="1" w:styleId="9033F69EAC29497599037645BA9734939">
    <w:name w:val="9033F69EAC29497599037645BA9734939"/>
    <w:rsid w:val="00814186"/>
    <w:rPr>
      <w:rFonts w:eastAsiaTheme="minorHAnsi"/>
      <w:lang w:eastAsia="en-US"/>
    </w:rPr>
  </w:style>
  <w:style w:type="paragraph" w:customStyle="1" w:styleId="46B659784C134450A12FB61FC2A6D1729">
    <w:name w:val="46B659784C134450A12FB61FC2A6D1729"/>
    <w:rsid w:val="00814186"/>
    <w:rPr>
      <w:rFonts w:eastAsiaTheme="minorHAnsi"/>
      <w:lang w:eastAsia="en-US"/>
    </w:rPr>
  </w:style>
  <w:style w:type="paragraph" w:customStyle="1" w:styleId="DefaultPlaceholder108186857515">
    <w:name w:val="DefaultPlaceholder_108186857515"/>
    <w:rsid w:val="00814186"/>
    <w:rPr>
      <w:rFonts w:eastAsiaTheme="minorHAnsi"/>
      <w:lang w:eastAsia="en-US"/>
    </w:rPr>
  </w:style>
  <w:style w:type="paragraph" w:customStyle="1" w:styleId="AA6A49947F004F31890CB894A25CA22116">
    <w:name w:val="AA6A49947F004F31890CB894A25CA22116"/>
    <w:rsid w:val="00814186"/>
    <w:rPr>
      <w:rFonts w:eastAsiaTheme="minorHAnsi"/>
      <w:lang w:eastAsia="en-US"/>
    </w:rPr>
  </w:style>
  <w:style w:type="paragraph" w:customStyle="1" w:styleId="DC7B053CA7834E9381DFEA0C13910C6416">
    <w:name w:val="DC7B053CA7834E9381DFEA0C13910C6416"/>
    <w:rsid w:val="00814186"/>
    <w:rPr>
      <w:rFonts w:eastAsiaTheme="minorHAnsi"/>
      <w:lang w:eastAsia="en-US"/>
    </w:rPr>
  </w:style>
  <w:style w:type="paragraph" w:customStyle="1" w:styleId="137BECA2EBF142079A28B555CD0A08C216">
    <w:name w:val="137BECA2EBF142079A28B555CD0A08C216"/>
    <w:rsid w:val="00814186"/>
    <w:rPr>
      <w:rFonts w:eastAsiaTheme="minorHAnsi"/>
      <w:lang w:eastAsia="en-US"/>
    </w:rPr>
  </w:style>
  <w:style w:type="paragraph" w:customStyle="1" w:styleId="D60B05238C7C49DDA4711A8A9A011BC016">
    <w:name w:val="D60B05238C7C49DDA4711A8A9A011BC016"/>
    <w:rsid w:val="00814186"/>
    <w:rPr>
      <w:rFonts w:eastAsiaTheme="minorHAnsi"/>
      <w:lang w:eastAsia="en-US"/>
    </w:rPr>
  </w:style>
  <w:style w:type="paragraph" w:customStyle="1" w:styleId="F80EBBFBD34F4DF3AFC19EE64830301516">
    <w:name w:val="F80EBBFBD34F4DF3AFC19EE64830301516"/>
    <w:rsid w:val="00814186"/>
    <w:rPr>
      <w:rFonts w:eastAsiaTheme="minorHAnsi"/>
      <w:lang w:eastAsia="en-US"/>
    </w:rPr>
  </w:style>
  <w:style w:type="paragraph" w:customStyle="1" w:styleId="994D7AA77CD74FD99F15461B654FAC1E16">
    <w:name w:val="994D7AA77CD74FD99F15461B654FAC1E16"/>
    <w:rsid w:val="00814186"/>
    <w:rPr>
      <w:rFonts w:eastAsiaTheme="minorHAnsi"/>
      <w:lang w:eastAsia="en-US"/>
    </w:rPr>
  </w:style>
  <w:style w:type="paragraph" w:customStyle="1" w:styleId="EE32F4EADBD14C8FA79C6565369FE98010">
    <w:name w:val="EE32F4EADBD14C8FA79C6565369FE98010"/>
    <w:rsid w:val="00814186"/>
    <w:rPr>
      <w:rFonts w:eastAsiaTheme="minorHAnsi"/>
      <w:lang w:eastAsia="en-US"/>
    </w:rPr>
  </w:style>
  <w:style w:type="paragraph" w:customStyle="1" w:styleId="7A6BEFE15ED7464AADD390A0FA451ACB10">
    <w:name w:val="7A6BEFE15ED7464AADD390A0FA451ACB10"/>
    <w:rsid w:val="00814186"/>
    <w:rPr>
      <w:rFonts w:eastAsiaTheme="minorHAnsi"/>
      <w:lang w:eastAsia="en-US"/>
    </w:rPr>
  </w:style>
  <w:style w:type="paragraph" w:customStyle="1" w:styleId="97B0AB99572A4D2AACBA69C078B273C410">
    <w:name w:val="97B0AB99572A4D2AACBA69C078B273C410"/>
    <w:rsid w:val="00814186"/>
    <w:rPr>
      <w:rFonts w:eastAsiaTheme="minorHAnsi"/>
      <w:lang w:eastAsia="en-US"/>
    </w:rPr>
  </w:style>
  <w:style w:type="paragraph" w:customStyle="1" w:styleId="1E15E71DF92B451E9C7C75E913081A3E10">
    <w:name w:val="1E15E71DF92B451E9C7C75E913081A3E10"/>
    <w:rsid w:val="00814186"/>
    <w:rPr>
      <w:rFonts w:eastAsiaTheme="minorHAnsi"/>
      <w:lang w:eastAsia="en-US"/>
    </w:rPr>
  </w:style>
  <w:style w:type="paragraph" w:customStyle="1" w:styleId="7E9C4C037AE047149E8C7963E65B5CEB10">
    <w:name w:val="7E9C4C037AE047149E8C7963E65B5CEB10"/>
    <w:rsid w:val="00814186"/>
    <w:rPr>
      <w:rFonts w:eastAsiaTheme="minorHAnsi"/>
      <w:lang w:eastAsia="en-US"/>
    </w:rPr>
  </w:style>
  <w:style w:type="paragraph" w:customStyle="1" w:styleId="C753578C5B084B46931ABA6B336A950B10">
    <w:name w:val="C753578C5B084B46931ABA6B336A950B10"/>
    <w:rsid w:val="00814186"/>
    <w:rPr>
      <w:rFonts w:eastAsiaTheme="minorHAnsi"/>
      <w:lang w:eastAsia="en-US"/>
    </w:rPr>
  </w:style>
  <w:style w:type="paragraph" w:customStyle="1" w:styleId="9033F69EAC29497599037645BA97349310">
    <w:name w:val="9033F69EAC29497599037645BA97349310"/>
    <w:rsid w:val="00814186"/>
    <w:rPr>
      <w:rFonts w:eastAsiaTheme="minorHAnsi"/>
      <w:lang w:eastAsia="en-US"/>
    </w:rPr>
  </w:style>
  <w:style w:type="paragraph" w:customStyle="1" w:styleId="46B659784C134450A12FB61FC2A6D17210">
    <w:name w:val="46B659784C134450A12FB61FC2A6D17210"/>
    <w:rsid w:val="00814186"/>
    <w:rPr>
      <w:rFonts w:eastAsiaTheme="minorHAnsi"/>
      <w:lang w:eastAsia="en-US"/>
    </w:rPr>
  </w:style>
  <w:style w:type="paragraph" w:customStyle="1" w:styleId="DefaultPlaceholder108186857516">
    <w:name w:val="DefaultPlaceholder_108186857516"/>
    <w:rsid w:val="00814186"/>
    <w:rPr>
      <w:rFonts w:eastAsiaTheme="minorHAnsi"/>
      <w:lang w:eastAsia="en-US"/>
    </w:rPr>
  </w:style>
  <w:style w:type="paragraph" w:customStyle="1" w:styleId="AA6A49947F004F31890CB894A25CA22117">
    <w:name w:val="AA6A49947F004F31890CB894A25CA22117"/>
    <w:rsid w:val="00814186"/>
    <w:rPr>
      <w:rFonts w:eastAsiaTheme="minorHAnsi"/>
      <w:lang w:eastAsia="en-US"/>
    </w:rPr>
  </w:style>
  <w:style w:type="paragraph" w:customStyle="1" w:styleId="DC7B053CA7834E9381DFEA0C13910C6417">
    <w:name w:val="DC7B053CA7834E9381DFEA0C13910C6417"/>
    <w:rsid w:val="00814186"/>
    <w:rPr>
      <w:rFonts w:eastAsiaTheme="minorHAnsi"/>
      <w:lang w:eastAsia="en-US"/>
    </w:rPr>
  </w:style>
  <w:style w:type="paragraph" w:customStyle="1" w:styleId="137BECA2EBF142079A28B555CD0A08C217">
    <w:name w:val="137BECA2EBF142079A28B555CD0A08C217"/>
    <w:rsid w:val="00814186"/>
    <w:rPr>
      <w:rFonts w:eastAsiaTheme="minorHAnsi"/>
      <w:lang w:eastAsia="en-US"/>
    </w:rPr>
  </w:style>
  <w:style w:type="paragraph" w:customStyle="1" w:styleId="D60B05238C7C49DDA4711A8A9A011BC017">
    <w:name w:val="D60B05238C7C49DDA4711A8A9A011BC017"/>
    <w:rsid w:val="00814186"/>
    <w:rPr>
      <w:rFonts w:eastAsiaTheme="minorHAnsi"/>
      <w:lang w:eastAsia="en-US"/>
    </w:rPr>
  </w:style>
  <w:style w:type="paragraph" w:customStyle="1" w:styleId="F80EBBFBD34F4DF3AFC19EE64830301517">
    <w:name w:val="F80EBBFBD34F4DF3AFC19EE64830301517"/>
    <w:rsid w:val="00814186"/>
    <w:rPr>
      <w:rFonts w:eastAsiaTheme="minorHAnsi"/>
      <w:lang w:eastAsia="en-US"/>
    </w:rPr>
  </w:style>
  <w:style w:type="paragraph" w:customStyle="1" w:styleId="994D7AA77CD74FD99F15461B654FAC1E17">
    <w:name w:val="994D7AA77CD74FD99F15461B654FAC1E17"/>
    <w:rsid w:val="00814186"/>
    <w:rPr>
      <w:rFonts w:eastAsiaTheme="minorHAnsi"/>
      <w:lang w:eastAsia="en-US"/>
    </w:rPr>
  </w:style>
  <w:style w:type="paragraph" w:customStyle="1" w:styleId="EE32F4EADBD14C8FA79C6565369FE98011">
    <w:name w:val="EE32F4EADBD14C8FA79C6565369FE98011"/>
    <w:rsid w:val="00814186"/>
    <w:rPr>
      <w:rFonts w:eastAsiaTheme="minorHAnsi"/>
      <w:lang w:eastAsia="en-US"/>
    </w:rPr>
  </w:style>
  <w:style w:type="paragraph" w:customStyle="1" w:styleId="7A6BEFE15ED7464AADD390A0FA451ACB11">
    <w:name w:val="7A6BEFE15ED7464AADD390A0FA451ACB11"/>
    <w:rsid w:val="00814186"/>
    <w:rPr>
      <w:rFonts w:eastAsiaTheme="minorHAnsi"/>
      <w:lang w:eastAsia="en-US"/>
    </w:rPr>
  </w:style>
  <w:style w:type="paragraph" w:customStyle="1" w:styleId="97B0AB99572A4D2AACBA69C078B273C411">
    <w:name w:val="97B0AB99572A4D2AACBA69C078B273C411"/>
    <w:rsid w:val="00814186"/>
    <w:rPr>
      <w:rFonts w:eastAsiaTheme="minorHAnsi"/>
      <w:lang w:eastAsia="en-US"/>
    </w:rPr>
  </w:style>
  <w:style w:type="paragraph" w:customStyle="1" w:styleId="1E15E71DF92B451E9C7C75E913081A3E11">
    <w:name w:val="1E15E71DF92B451E9C7C75E913081A3E11"/>
    <w:rsid w:val="00814186"/>
    <w:rPr>
      <w:rFonts w:eastAsiaTheme="minorHAnsi"/>
      <w:lang w:eastAsia="en-US"/>
    </w:rPr>
  </w:style>
  <w:style w:type="paragraph" w:customStyle="1" w:styleId="7E9C4C037AE047149E8C7963E65B5CEB11">
    <w:name w:val="7E9C4C037AE047149E8C7963E65B5CEB11"/>
    <w:rsid w:val="00814186"/>
    <w:rPr>
      <w:rFonts w:eastAsiaTheme="minorHAnsi"/>
      <w:lang w:eastAsia="en-US"/>
    </w:rPr>
  </w:style>
  <w:style w:type="paragraph" w:customStyle="1" w:styleId="C753578C5B084B46931ABA6B336A950B11">
    <w:name w:val="C753578C5B084B46931ABA6B336A950B11"/>
    <w:rsid w:val="00814186"/>
    <w:rPr>
      <w:rFonts w:eastAsiaTheme="minorHAnsi"/>
      <w:lang w:eastAsia="en-US"/>
    </w:rPr>
  </w:style>
  <w:style w:type="paragraph" w:customStyle="1" w:styleId="9033F69EAC29497599037645BA97349311">
    <w:name w:val="9033F69EAC29497599037645BA97349311"/>
    <w:rsid w:val="00814186"/>
    <w:rPr>
      <w:rFonts w:eastAsiaTheme="minorHAnsi"/>
      <w:lang w:eastAsia="en-US"/>
    </w:rPr>
  </w:style>
  <w:style w:type="paragraph" w:customStyle="1" w:styleId="46B659784C134450A12FB61FC2A6D17211">
    <w:name w:val="46B659784C134450A12FB61FC2A6D17211"/>
    <w:rsid w:val="00814186"/>
    <w:rPr>
      <w:rFonts w:eastAsiaTheme="minorHAnsi"/>
      <w:lang w:eastAsia="en-US"/>
    </w:rPr>
  </w:style>
  <w:style w:type="paragraph" w:customStyle="1" w:styleId="AA6A49947F004F31890CB894A25CA22118">
    <w:name w:val="AA6A49947F004F31890CB894A25CA22118"/>
    <w:rsid w:val="00814186"/>
    <w:rPr>
      <w:rFonts w:eastAsiaTheme="minorHAnsi"/>
      <w:lang w:eastAsia="en-US"/>
    </w:rPr>
  </w:style>
  <w:style w:type="paragraph" w:customStyle="1" w:styleId="DC7B053CA7834E9381DFEA0C13910C6418">
    <w:name w:val="DC7B053CA7834E9381DFEA0C13910C6418"/>
    <w:rsid w:val="00814186"/>
    <w:rPr>
      <w:rFonts w:eastAsiaTheme="minorHAnsi"/>
      <w:lang w:eastAsia="en-US"/>
    </w:rPr>
  </w:style>
  <w:style w:type="paragraph" w:customStyle="1" w:styleId="137BECA2EBF142079A28B555CD0A08C218">
    <w:name w:val="137BECA2EBF142079A28B555CD0A08C218"/>
    <w:rsid w:val="00814186"/>
    <w:rPr>
      <w:rFonts w:eastAsiaTheme="minorHAnsi"/>
      <w:lang w:eastAsia="en-US"/>
    </w:rPr>
  </w:style>
  <w:style w:type="paragraph" w:customStyle="1" w:styleId="D60B05238C7C49DDA4711A8A9A011BC018">
    <w:name w:val="D60B05238C7C49DDA4711A8A9A011BC018"/>
    <w:rsid w:val="00814186"/>
    <w:rPr>
      <w:rFonts w:eastAsiaTheme="minorHAnsi"/>
      <w:lang w:eastAsia="en-US"/>
    </w:rPr>
  </w:style>
  <w:style w:type="paragraph" w:customStyle="1" w:styleId="F80EBBFBD34F4DF3AFC19EE64830301518">
    <w:name w:val="F80EBBFBD34F4DF3AFC19EE64830301518"/>
    <w:rsid w:val="00814186"/>
    <w:rPr>
      <w:rFonts w:eastAsiaTheme="minorHAnsi"/>
      <w:lang w:eastAsia="en-US"/>
    </w:rPr>
  </w:style>
  <w:style w:type="paragraph" w:customStyle="1" w:styleId="994D7AA77CD74FD99F15461B654FAC1E18">
    <w:name w:val="994D7AA77CD74FD99F15461B654FAC1E18"/>
    <w:rsid w:val="00814186"/>
    <w:rPr>
      <w:rFonts w:eastAsiaTheme="minorHAnsi"/>
      <w:lang w:eastAsia="en-US"/>
    </w:rPr>
  </w:style>
  <w:style w:type="paragraph" w:customStyle="1" w:styleId="EE32F4EADBD14C8FA79C6565369FE98012">
    <w:name w:val="EE32F4EADBD14C8FA79C6565369FE98012"/>
    <w:rsid w:val="00814186"/>
    <w:rPr>
      <w:rFonts w:eastAsiaTheme="minorHAnsi"/>
      <w:lang w:eastAsia="en-US"/>
    </w:rPr>
  </w:style>
  <w:style w:type="paragraph" w:customStyle="1" w:styleId="7A6BEFE15ED7464AADD390A0FA451ACB12">
    <w:name w:val="7A6BEFE15ED7464AADD390A0FA451ACB12"/>
    <w:rsid w:val="00814186"/>
    <w:rPr>
      <w:rFonts w:eastAsiaTheme="minorHAnsi"/>
      <w:lang w:eastAsia="en-US"/>
    </w:rPr>
  </w:style>
  <w:style w:type="paragraph" w:customStyle="1" w:styleId="97B0AB99572A4D2AACBA69C078B273C412">
    <w:name w:val="97B0AB99572A4D2AACBA69C078B273C412"/>
    <w:rsid w:val="00814186"/>
    <w:rPr>
      <w:rFonts w:eastAsiaTheme="minorHAnsi"/>
      <w:lang w:eastAsia="en-US"/>
    </w:rPr>
  </w:style>
  <w:style w:type="paragraph" w:customStyle="1" w:styleId="1E15E71DF92B451E9C7C75E913081A3E12">
    <w:name w:val="1E15E71DF92B451E9C7C75E913081A3E12"/>
    <w:rsid w:val="00814186"/>
    <w:rPr>
      <w:rFonts w:eastAsiaTheme="minorHAnsi"/>
      <w:lang w:eastAsia="en-US"/>
    </w:rPr>
  </w:style>
  <w:style w:type="paragraph" w:customStyle="1" w:styleId="7E9C4C037AE047149E8C7963E65B5CEB12">
    <w:name w:val="7E9C4C037AE047149E8C7963E65B5CEB12"/>
    <w:rsid w:val="00814186"/>
    <w:rPr>
      <w:rFonts w:eastAsiaTheme="minorHAnsi"/>
      <w:lang w:eastAsia="en-US"/>
    </w:rPr>
  </w:style>
  <w:style w:type="paragraph" w:customStyle="1" w:styleId="C753578C5B084B46931ABA6B336A950B12">
    <w:name w:val="C753578C5B084B46931ABA6B336A950B12"/>
    <w:rsid w:val="00814186"/>
    <w:rPr>
      <w:rFonts w:eastAsiaTheme="minorHAnsi"/>
      <w:lang w:eastAsia="en-US"/>
    </w:rPr>
  </w:style>
  <w:style w:type="paragraph" w:customStyle="1" w:styleId="9033F69EAC29497599037645BA97349312">
    <w:name w:val="9033F69EAC29497599037645BA97349312"/>
    <w:rsid w:val="00814186"/>
    <w:rPr>
      <w:rFonts w:eastAsiaTheme="minorHAnsi"/>
      <w:lang w:eastAsia="en-US"/>
    </w:rPr>
  </w:style>
  <w:style w:type="paragraph" w:customStyle="1" w:styleId="46B659784C134450A12FB61FC2A6D17212">
    <w:name w:val="46B659784C134450A12FB61FC2A6D17212"/>
    <w:rsid w:val="00814186"/>
    <w:rPr>
      <w:rFonts w:eastAsiaTheme="minorHAnsi"/>
      <w:lang w:eastAsia="en-US"/>
    </w:rPr>
  </w:style>
  <w:style w:type="paragraph" w:customStyle="1" w:styleId="AA6A49947F004F31890CB894A25CA22119">
    <w:name w:val="AA6A49947F004F31890CB894A25CA22119"/>
    <w:rsid w:val="00814186"/>
    <w:rPr>
      <w:rFonts w:eastAsiaTheme="minorHAnsi"/>
      <w:lang w:eastAsia="en-US"/>
    </w:rPr>
  </w:style>
  <w:style w:type="paragraph" w:customStyle="1" w:styleId="DC7B053CA7834E9381DFEA0C13910C6419">
    <w:name w:val="DC7B053CA7834E9381DFEA0C13910C6419"/>
    <w:rsid w:val="00814186"/>
    <w:rPr>
      <w:rFonts w:eastAsiaTheme="minorHAnsi"/>
      <w:lang w:eastAsia="en-US"/>
    </w:rPr>
  </w:style>
  <w:style w:type="paragraph" w:customStyle="1" w:styleId="137BECA2EBF142079A28B555CD0A08C219">
    <w:name w:val="137BECA2EBF142079A28B555CD0A08C219"/>
    <w:rsid w:val="00814186"/>
    <w:rPr>
      <w:rFonts w:eastAsiaTheme="minorHAnsi"/>
      <w:lang w:eastAsia="en-US"/>
    </w:rPr>
  </w:style>
  <w:style w:type="paragraph" w:customStyle="1" w:styleId="D60B05238C7C49DDA4711A8A9A011BC019">
    <w:name w:val="D60B05238C7C49DDA4711A8A9A011BC019"/>
    <w:rsid w:val="00814186"/>
    <w:rPr>
      <w:rFonts w:eastAsiaTheme="minorHAnsi"/>
      <w:lang w:eastAsia="en-US"/>
    </w:rPr>
  </w:style>
  <w:style w:type="paragraph" w:customStyle="1" w:styleId="F80EBBFBD34F4DF3AFC19EE64830301519">
    <w:name w:val="F80EBBFBD34F4DF3AFC19EE64830301519"/>
    <w:rsid w:val="00814186"/>
    <w:rPr>
      <w:rFonts w:eastAsiaTheme="minorHAnsi"/>
      <w:lang w:eastAsia="en-US"/>
    </w:rPr>
  </w:style>
  <w:style w:type="paragraph" w:customStyle="1" w:styleId="994D7AA77CD74FD99F15461B654FAC1E19">
    <w:name w:val="994D7AA77CD74FD99F15461B654FAC1E19"/>
    <w:rsid w:val="00814186"/>
    <w:rPr>
      <w:rFonts w:eastAsiaTheme="minorHAnsi"/>
      <w:lang w:eastAsia="en-US"/>
    </w:rPr>
  </w:style>
  <w:style w:type="paragraph" w:customStyle="1" w:styleId="EE32F4EADBD14C8FA79C6565369FE98013">
    <w:name w:val="EE32F4EADBD14C8FA79C6565369FE98013"/>
    <w:rsid w:val="00814186"/>
    <w:rPr>
      <w:rFonts w:eastAsiaTheme="minorHAnsi"/>
      <w:lang w:eastAsia="en-US"/>
    </w:rPr>
  </w:style>
  <w:style w:type="paragraph" w:customStyle="1" w:styleId="7A6BEFE15ED7464AADD390A0FA451ACB13">
    <w:name w:val="7A6BEFE15ED7464AADD390A0FA451ACB13"/>
    <w:rsid w:val="00814186"/>
    <w:rPr>
      <w:rFonts w:eastAsiaTheme="minorHAnsi"/>
      <w:lang w:eastAsia="en-US"/>
    </w:rPr>
  </w:style>
  <w:style w:type="paragraph" w:customStyle="1" w:styleId="97B0AB99572A4D2AACBA69C078B273C413">
    <w:name w:val="97B0AB99572A4D2AACBA69C078B273C413"/>
    <w:rsid w:val="00814186"/>
    <w:rPr>
      <w:rFonts w:eastAsiaTheme="minorHAnsi"/>
      <w:lang w:eastAsia="en-US"/>
    </w:rPr>
  </w:style>
  <w:style w:type="paragraph" w:customStyle="1" w:styleId="1E15E71DF92B451E9C7C75E913081A3E13">
    <w:name w:val="1E15E71DF92B451E9C7C75E913081A3E13"/>
    <w:rsid w:val="00814186"/>
    <w:rPr>
      <w:rFonts w:eastAsiaTheme="minorHAnsi"/>
      <w:lang w:eastAsia="en-US"/>
    </w:rPr>
  </w:style>
  <w:style w:type="paragraph" w:customStyle="1" w:styleId="7E9C4C037AE047149E8C7963E65B5CEB13">
    <w:name w:val="7E9C4C037AE047149E8C7963E65B5CEB13"/>
    <w:rsid w:val="00814186"/>
    <w:rPr>
      <w:rFonts w:eastAsiaTheme="minorHAnsi"/>
      <w:lang w:eastAsia="en-US"/>
    </w:rPr>
  </w:style>
  <w:style w:type="paragraph" w:customStyle="1" w:styleId="9033F69EAC29497599037645BA97349313">
    <w:name w:val="9033F69EAC29497599037645BA97349313"/>
    <w:rsid w:val="00814186"/>
    <w:rPr>
      <w:rFonts w:eastAsiaTheme="minorHAnsi"/>
      <w:lang w:eastAsia="en-US"/>
    </w:rPr>
  </w:style>
  <w:style w:type="paragraph" w:customStyle="1" w:styleId="46B659784C134450A12FB61FC2A6D17213">
    <w:name w:val="46B659784C134450A12FB61FC2A6D17213"/>
    <w:rsid w:val="00814186"/>
    <w:rPr>
      <w:rFonts w:eastAsiaTheme="minorHAnsi"/>
      <w:lang w:eastAsia="en-US"/>
    </w:rPr>
  </w:style>
  <w:style w:type="paragraph" w:customStyle="1" w:styleId="DC7B053CA7834E9381DFEA0C13910C6420">
    <w:name w:val="DC7B053CA7834E9381DFEA0C13910C6420"/>
    <w:rsid w:val="00814186"/>
    <w:rPr>
      <w:rFonts w:eastAsiaTheme="minorHAnsi"/>
      <w:lang w:eastAsia="en-US"/>
    </w:rPr>
  </w:style>
  <w:style w:type="paragraph" w:customStyle="1" w:styleId="137BECA2EBF142079A28B555CD0A08C220">
    <w:name w:val="137BECA2EBF142079A28B555CD0A08C220"/>
    <w:rsid w:val="00814186"/>
    <w:rPr>
      <w:rFonts w:eastAsiaTheme="minorHAnsi"/>
      <w:lang w:eastAsia="en-US"/>
    </w:rPr>
  </w:style>
  <w:style w:type="paragraph" w:customStyle="1" w:styleId="D60B05238C7C49DDA4711A8A9A011BC020">
    <w:name w:val="D60B05238C7C49DDA4711A8A9A011BC020"/>
    <w:rsid w:val="00814186"/>
    <w:rPr>
      <w:rFonts w:eastAsiaTheme="minorHAnsi"/>
      <w:lang w:eastAsia="en-US"/>
    </w:rPr>
  </w:style>
  <w:style w:type="paragraph" w:customStyle="1" w:styleId="F80EBBFBD34F4DF3AFC19EE64830301520">
    <w:name w:val="F80EBBFBD34F4DF3AFC19EE64830301520"/>
    <w:rsid w:val="00814186"/>
    <w:rPr>
      <w:rFonts w:eastAsiaTheme="minorHAnsi"/>
      <w:lang w:eastAsia="en-US"/>
    </w:rPr>
  </w:style>
  <w:style w:type="paragraph" w:customStyle="1" w:styleId="994D7AA77CD74FD99F15461B654FAC1E20">
    <w:name w:val="994D7AA77CD74FD99F15461B654FAC1E20"/>
    <w:rsid w:val="00814186"/>
    <w:rPr>
      <w:rFonts w:eastAsiaTheme="minorHAnsi"/>
      <w:lang w:eastAsia="en-US"/>
    </w:rPr>
  </w:style>
  <w:style w:type="paragraph" w:customStyle="1" w:styleId="EE32F4EADBD14C8FA79C6565369FE98014">
    <w:name w:val="EE32F4EADBD14C8FA79C6565369FE98014"/>
    <w:rsid w:val="00814186"/>
    <w:rPr>
      <w:rFonts w:eastAsiaTheme="minorHAnsi"/>
      <w:lang w:eastAsia="en-US"/>
    </w:rPr>
  </w:style>
  <w:style w:type="paragraph" w:customStyle="1" w:styleId="7A6BEFE15ED7464AADD390A0FA451ACB14">
    <w:name w:val="7A6BEFE15ED7464AADD390A0FA451ACB14"/>
    <w:rsid w:val="00814186"/>
    <w:rPr>
      <w:rFonts w:eastAsiaTheme="minorHAnsi"/>
      <w:lang w:eastAsia="en-US"/>
    </w:rPr>
  </w:style>
  <w:style w:type="paragraph" w:customStyle="1" w:styleId="97B0AB99572A4D2AACBA69C078B273C414">
    <w:name w:val="97B0AB99572A4D2AACBA69C078B273C414"/>
    <w:rsid w:val="00814186"/>
    <w:rPr>
      <w:rFonts w:eastAsiaTheme="minorHAnsi"/>
      <w:lang w:eastAsia="en-US"/>
    </w:rPr>
  </w:style>
  <w:style w:type="paragraph" w:customStyle="1" w:styleId="1E15E71DF92B451E9C7C75E913081A3E14">
    <w:name w:val="1E15E71DF92B451E9C7C75E913081A3E14"/>
    <w:rsid w:val="00814186"/>
    <w:rPr>
      <w:rFonts w:eastAsiaTheme="minorHAnsi"/>
      <w:lang w:eastAsia="en-US"/>
    </w:rPr>
  </w:style>
  <w:style w:type="paragraph" w:customStyle="1" w:styleId="7E9C4C037AE047149E8C7963E65B5CEB14">
    <w:name w:val="7E9C4C037AE047149E8C7963E65B5CEB14"/>
    <w:rsid w:val="00814186"/>
    <w:rPr>
      <w:rFonts w:eastAsiaTheme="minorHAnsi"/>
      <w:lang w:eastAsia="en-US"/>
    </w:rPr>
  </w:style>
  <w:style w:type="paragraph" w:customStyle="1" w:styleId="9033F69EAC29497599037645BA97349314">
    <w:name w:val="9033F69EAC29497599037645BA97349314"/>
    <w:rsid w:val="00814186"/>
    <w:rPr>
      <w:rFonts w:eastAsiaTheme="minorHAnsi"/>
      <w:lang w:eastAsia="en-US"/>
    </w:rPr>
  </w:style>
  <w:style w:type="paragraph" w:customStyle="1" w:styleId="46B659784C134450A12FB61FC2A6D17214">
    <w:name w:val="46B659784C134450A12FB61FC2A6D17214"/>
    <w:rsid w:val="00814186"/>
    <w:rPr>
      <w:rFonts w:eastAsiaTheme="minorHAnsi"/>
      <w:lang w:eastAsia="en-US"/>
    </w:rPr>
  </w:style>
  <w:style w:type="paragraph" w:customStyle="1" w:styleId="DC7B053CA7834E9381DFEA0C13910C6421">
    <w:name w:val="DC7B053CA7834E9381DFEA0C13910C6421"/>
    <w:rsid w:val="00814186"/>
    <w:rPr>
      <w:rFonts w:eastAsiaTheme="minorHAnsi"/>
      <w:lang w:eastAsia="en-US"/>
    </w:rPr>
  </w:style>
  <w:style w:type="paragraph" w:customStyle="1" w:styleId="137BECA2EBF142079A28B555CD0A08C221">
    <w:name w:val="137BECA2EBF142079A28B555CD0A08C221"/>
    <w:rsid w:val="00814186"/>
    <w:rPr>
      <w:rFonts w:eastAsiaTheme="minorHAnsi"/>
      <w:lang w:eastAsia="en-US"/>
    </w:rPr>
  </w:style>
  <w:style w:type="paragraph" w:customStyle="1" w:styleId="D60B05238C7C49DDA4711A8A9A011BC021">
    <w:name w:val="D60B05238C7C49DDA4711A8A9A011BC021"/>
    <w:rsid w:val="00814186"/>
    <w:rPr>
      <w:rFonts w:eastAsiaTheme="minorHAnsi"/>
      <w:lang w:eastAsia="en-US"/>
    </w:rPr>
  </w:style>
  <w:style w:type="paragraph" w:customStyle="1" w:styleId="F80EBBFBD34F4DF3AFC19EE64830301521">
    <w:name w:val="F80EBBFBD34F4DF3AFC19EE64830301521"/>
    <w:rsid w:val="00814186"/>
    <w:rPr>
      <w:rFonts w:eastAsiaTheme="minorHAnsi"/>
      <w:lang w:eastAsia="en-US"/>
    </w:rPr>
  </w:style>
  <w:style w:type="paragraph" w:customStyle="1" w:styleId="994D7AA77CD74FD99F15461B654FAC1E21">
    <w:name w:val="994D7AA77CD74FD99F15461B654FAC1E21"/>
    <w:rsid w:val="00814186"/>
    <w:rPr>
      <w:rFonts w:eastAsiaTheme="minorHAnsi"/>
      <w:lang w:eastAsia="en-US"/>
    </w:rPr>
  </w:style>
  <w:style w:type="paragraph" w:customStyle="1" w:styleId="EE32F4EADBD14C8FA79C6565369FE98015">
    <w:name w:val="EE32F4EADBD14C8FA79C6565369FE98015"/>
    <w:rsid w:val="00814186"/>
    <w:rPr>
      <w:rFonts w:eastAsiaTheme="minorHAnsi"/>
      <w:lang w:eastAsia="en-US"/>
    </w:rPr>
  </w:style>
  <w:style w:type="paragraph" w:customStyle="1" w:styleId="7A6BEFE15ED7464AADD390A0FA451ACB15">
    <w:name w:val="7A6BEFE15ED7464AADD390A0FA451ACB15"/>
    <w:rsid w:val="00814186"/>
    <w:rPr>
      <w:rFonts w:eastAsiaTheme="minorHAnsi"/>
      <w:lang w:eastAsia="en-US"/>
    </w:rPr>
  </w:style>
  <w:style w:type="paragraph" w:customStyle="1" w:styleId="97B0AB99572A4D2AACBA69C078B273C415">
    <w:name w:val="97B0AB99572A4D2AACBA69C078B273C415"/>
    <w:rsid w:val="00814186"/>
    <w:rPr>
      <w:rFonts w:eastAsiaTheme="minorHAnsi"/>
      <w:lang w:eastAsia="en-US"/>
    </w:rPr>
  </w:style>
  <w:style w:type="paragraph" w:customStyle="1" w:styleId="1E15E71DF92B451E9C7C75E913081A3E15">
    <w:name w:val="1E15E71DF92B451E9C7C75E913081A3E15"/>
    <w:rsid w:val="00814186"/>
    <w:rPr>
      <w:rFonts w:eastAsiaTheme="minorHAnsi"/>
      <w:lang w:eastAsia="en-US"/>
    </w:rPr>
  </w:style>
  <w:style w:type="paragraph" w:customStyle="1" w:styleId="7E9C4C037AE047149E8C7963E65B5CEB15">
    <w:name w:val="7E9C4C037AE047149E8C7963E65B5CEB15"/>
    <w:rsid w:val="00814186"/>
    <w:rPr>
      <w:rFonts w:eastAsiaTheme="minorHAnsi"/>
      <w:lang w:eastAsia="en-US"/>
    </w:rPr>
  </w:style>
  <w:style w:type="paragraph" w:customStyle="1" w:styleId="9033F69EAC29497599037645BA97349315">
    <w:name w:val="9033F69EAC29497599037645BA97349315"/>
    <w:rsid w:val="00814186"/>
    <w:rPr>
      <w:rFonts w:eastAsiaTheme="minorHAnsi"/>
      <w:lang w:eastAsia="en-US"/>
    </w:rPr>
  </w:style>
  <w:style w:type="paragraph" w:customStyle="1" w:styleId="46B659784C134450A12FB61FC2A6D17215">
    <w:name w:val="46B659784C134450A12FB61FC2A6D17215"/>
    <w:rsid w:val="00814186"/>
    <w:rPr>
      <w:rFonts w:eastAsiaTheme="minorHAnsi"/>
      <w:lang w:eastAsia="en-US"/>
    </w:rPr>
  </w:style>
  <w:style w:type="paragraph" w:customStyle="1" w:styleId="DC7B053CA7834E9381DFEA0C13910C6422">
    <w:name w:val="DC7B053CA7834E9381DFEA0C13910C6422"/>
    <w:rsid w:val="00814186"/>
    <w:rPr>
      <w:rFonts w:eastAsiaTheme="minorHAnsi"/>
      <w:lang w:eastAsia="en-US"/>
    </w:rPr>
  </w:style>
  <w:style w:type="paragraph" w:customStyle="1" w:styleId="137BECA2EBF142079A28B555CD0A08C222">
    <w:name w:val="137BECA2EBF142079A28B555CD0A08C222"/>
    <w:rsid w:val="00814186"/>
    <w:rPr>
      <w:rFonts w:eastAsiaTheme="minorHAnsi"/>
      <w:lang w:eastAsia="en-US"/>
    </w:rPr>
  </w:style>
  <w:style w:type="paragraph" w:customStyle="1" w:styleId="D60B05238C7C49DDA4711A8A9A011BC022">
    <w:name w:val="D60B05238C7C49DDA4711A8A9A011BC022"/>
    <w:rsid w:val="00814186"/>
    <w:rPr>
      <w:rFonts w:eastAsiaTheme="minorHAnsi"/>
      <w:lang w:eastAsia="en-US"/>
    </w:rPr>
  </w:style>
  <w:style w:type="paragraph" w:customStyle="1" w:styleId="F80EBBFBD34F4DF3AFC19EE64830301522">
    <w:name w:val="F80EBBFBD34F4DF3AFC19EE64830301522"/>
    <w:rsid w:val="00814186"/>
    <w:rPr>
      <w:rFonts w:eastAsiaTheme="minorHAnsi"/>
      <w:lang w:eastAsia="en-US"/>
    </w:rPr>
  </w:style>
  <w:style w:type="paragraph" w:customStyle="1" w:styleId="994D7AA77CD74FD99F15461B654FAC1E22">
    <w:name w:val="994D7AA77CD74FD99F15461B654FAC1E22"/>
    <w:rsid w:val="00814186"/>
    <w:rPr>
      <w:rFonts w:eastAsiaTheme="minorHAnsi"/>
      <w:lang w:eastAsia="en-US"/>
    </w:rPr>
  </w:style>
  <w:style w:type="paragraph" w:customStyle="1" w:styleId="EE32F4EADBD14C8FA79C6565369FE98016">
    <w:name w:val="EE32F4EADBD14C8FA79C6565369FE98016"/>
    <w:rsid w:val="00814186"/>
    <w:rPr>
      <w:rFonts w:eastAsiaTheme="minorHAnsi"/>
      <w:lang w:eastAsia="en-US"/>
    </w:rPr>
  </w:style>
  <w:style w:type="paragraph" w:customStyle="1" w:styleId="7A6BEFE15ED7464AADD390A0FA451ACB16">
    <w:name w:val="7A6BEFE15ED7464AADD390A0FA451ACB16"/>
    <w:rsid w:val="00814186"/>
    <w:rPr>
      <w:rFonts w:eastAsiaTheme="minorHAnsi"/>
      <w:lang w:eastAsia="en-US"/>
    </w:rPr>
  </w:style>
  <w:style w:type="paragraph" w:customStyle="1" w:styleId="97B0AB99572A4D2AACBA69C078B273C416">
    <w:name w:val="97B0AB99572A4D2AACBA69C078B273C416"/>
    <w:rsid w:val="00814186"/>
    <w:rPr>
      <w:rFonts w:eastAsiaTheme="minorHAnsi"/>
      <w:lang w:eastAsia="en-US"/>
    </w:rPr>
  </w:style>
  <w:style w:type="paragraph" w:customStyle="1" w:styleId="1E15E71DF92B451E9C7C75E913081A3E16">
    <w:name w:val="1E15E71DF92B451E9C7C75E913081A3E16"/>
    <w:rsid w:val="00814186"/>
    <w:rPr>
      <w:rFonts w:eastAsiaTheme="minorHAnsi"/>
      <w:lang w:eastAsia="en-US"/>
    </w:rPr>
  </w:style>
  <w:style w:type="paragraph" w:customStyle="1" w:styleId="7E9C4C037AE047149E8C7963E65B5CEB16">
    <w:name w:val="7E9C4C037AE047149E8C7963E65B5CEB16"/>
    <w:rsid w:val="00814186"/>
    <w:rPr>
      <w:rFonts w:eastAsiaTheme="minorHAnsi"/>
      <w:lang w:eastAsia="en-US"/>
    </w:rPr>
  </w:style>
  <w:style w:type="paragraph" w:customStyle="1" w:styleId="9033F69EAC29497599037645BA97349316">
    <w:name w:val="9033F69EAC29497599037645BA97349316"/>
    <w:rsid w:val="00814186"/>
    <w:rPr>
      <w:rFonts w:eastAsiaTheme="minorHAnsi"/>
      <w:lang w:eastAsia="en-US"/>
    </w:rPr>
  </w:style>
  <w:style w:type="paragraph" w:customStyle="1" w:styleId="46B659784C134450A12FB61FC2A6D17216">
    <w:name w:val="46B659784C134450A12FB61FC2A6D17216"/>
    <w:rsid w:val="00814186"/>
    <w:rPr>
      <w:rFonts w:eastAsiaTheme="minorHAnsi"/>
      <w:lang w:eastAsia="en-US"/>
    </w:rPr>
  </w:style>
  <w:style w:type="paragraph" w:customStyle="1" w:styleId="DC7B053CA7834E9381DFEA0C13910C6423">
    <w:name w:val="DC7B053CA7834E9381DFEA0C13910C6423"/>
    <w:rsid w:val="00814186"/>
    <w:rPr>
      <w:rFonts w:eastAsiaTheme="minorHAnsi"/>
      <w:lang w:eastAsia="en-US"/>
    </w:rPr>
  </w:style>
  <w:style w:type="paragraph" w:customStyle="1" w:styleId="137BECA2EBF142079A28B555CD0A08C223">
    <w:name w:val="137BECA2EBF142079A28B555CD0A08C223"/>
    <w:rsid w:val="00814186"/>
    <w:rPr>
      <w:rFonts w:eastAsiaTheme="minorHAnsi"/>
      <w:lang w:eastAsia="en-US"/>
    </w:rPr>
  </w:style>
  <w:style w:type="paragraph" w:customStyle="1" w:styleId="D60B05238C7C49DDA4711A8A9A011BC023">
    <w:name w:val="D60B05238C7C49DDA4711A8A9A011BC023"/>
    <w:rsid w:val="00814186"/>
    <w:rPr>
      <w:rFonts w:eastAsiaTheme="minorHAnsi"/>
      <w:lang w:eastAsia="en-US"/>
    </w:rPr>
  </w:style>
  <w:style w:type="paragraph" w:customStyle="1" w:styleId="F80EBBFBD34F4DF3AFC19EE64830301523">
    <w:name w:val="F80EBBFBD34F4DF3AFC19EE64830301523"/>
    <w:rsid w:val="00814186"/>
    <w:rPr>
      <w:rFonts w:eastAsiaTheme="minorHAnsi"/>
      <w:lang w:eastAsia="en-US"/>
    </w:rPr>
  </w:style>
  <w:style w:type="paragraph" w:customStyle="1" w:styleId="994D7AA77CD74FD99F15461B654FAC1E23">
    <w:name w:val="994D7AA77CD74FD99F15461B654FAC1E23"/>
    <w:rsid w:val="00814186"/>
    <w:rPr>
      <w:rFonts w:eastAsiaTheme="minorHAnsi"/>
      <w:lang w:eastAsia="en-US"/>
    </w:rPr>
  </w:style>
  <w:style w:type="paragraph" w:customStyle="1" w:styleId="EE32F4EADBD14C8FA79C6565369FE98017">
    <w:name w:val="EE32F4EADBD14C8FA79C6565369FE98017"/>
    <w:rsid w:val="00814186"/>
    <w:rPr>
      <w:rFonts w:eastAsiaTheme="minorHAnsi"/>
      <w:lang w:eastAsia="en-US"/>
    </w:rPr>
  </w:style>
  <w:style w:type="paragraph" w:customStyle="1" w:styleId="7A6BEFE15ED7464AADD390A0FA451ACB17">
    <w:name w:val="7A6BEFE15ED7464AADD390A0FA451ACB17"/>
    <w:rsid w:val="00814186"/>
    <w:rPr>
      <w:rFonts w:eastAsiaTheme="minorHAnsi"/>
      <w:lang w:eastAsia="en-US"/>
    </w:rPr>
  </w:style>
  <w:style w:type="paragraph" w:customStyle="1" w:styleId="97B0AB99572A4D2AACBA69C078B273C417">
    <w:name w:val="97B0AB99572A4D2AACBA69C078B273C417"/>
    <w:rsid w:val="00814186"/>
    <w:rPr>
      <w:rFonts w:eastAsiaTheme="minorHAnsi"/>
      <w:lang w:eastAsia="en-US"/>
    </w:rPr>
  </w:style>
  <w:style w:type="paragraph" w:customStyle="1" w:styleId="1E15E71DF92B451E9C7C75E913081A3E17">
    <w:name w:val="1E15E71DF92B451E9C7C75E913081A3E17"/>
    <w:rsid w:val="00814186"/>
    <w:rPr>
      <w:rFonts w:eastAsiaTheme="minorHAnsi"/>
      <w:lang w:eastAsia="en-US"/>
    </w:rPr>
  </w:style>
  <w:style w:type="paragraph" w:customStyle="1" w:styleId="7E9C4C037AE047149E8C7963E65B5CEB17">
    <w:name w:val="7E9C4C037AE047149E8C7963E65B5CEB17"/>
    <w:rsid w:val="00814186"/>
    <w:rPr>
      <w:rFonts w:eastAsiaTheme="minorHAnsi"/>
      <w:lang w:eastAsia="en-US"/>
    </w:rPr>
  </w:style>
  <w:style w:type="paragraph" w:customStyle="1" w:styleId="9033F69EAC29497599037645BA97349317">
    <w:name w:val="9033F69EAC29497599037645BA97349317"/>
    <w:rsid w:val="00814186"/>
    <w:rPr>
      <w:rFonts w:eastAsiaTheme="minorHAnsi"/>
      <w:lang w:eastAsia="en-US"/>
    </w:rPr>
  </w:style>
  <w:style w:type="paragraph" w:customStyle="1" w:styleId="46B659784C134450A12FB61FC2A6D17217">
    <w:name w:val="46B659784C134450A12FB61FC2A6D17217"/>
    <w:rsid w:val="00814186"/>
    <w:rPr>
      <w:rFonts w:eastAsiaTheme="minorHAnsi"/>
      <w:lang w:eastAsia="en-US"/>
    </w:rPr>
  </w:style>
  <w:style w:type="paragraph" w:customStyle="1" w:styleId="DC7B053CA7834E9381DFEA0C13910C6424">
    <w:name w:val="DC7B053CA7834E9381DFEA0C13910C6424"/>
    <w:rsid w:val="00814186"/>
    <w:rPr>
      <w:rFonts w:eastAsiaTheme="minorHAnsi"/>
      <w:lang w:eastAsia="en-US"/>
    </w:rPr>
  </w:style>
  <w:style w:type="paragraph" w:customStyle="1" w:styleId="137BECA2EBF142079A28B555CD0A08C224">
    <w:name w:val="137BECA2EBF142079A28B555CD0A08C224"/>
    <w:rsid w:val="00814186"/>
    <w:rPr>
      <w:rFonts w:eastAsiaTheme="minorHAnsi"/>
      <w:lang w:eastAsia="en-US"/>
    </w:rPr>
  </w:style>
  <w:style w:type="paragraph" w:customStyle="1" w:styleId="D60B05238C7C49DDA4711A8A9A011BC024">
    <w:name w:val="D60B05238C7C49DDA4711A8A9A011BC024"/>
    <w:rsid w:val="00814186"/>
    <w:rPr>
      <w:rFonts w:eastAsiaTheme="minorHAnsi"/>
      <w:lang w:eastAsia="en-US"/>
    </w:rPr>
  </w:style>
  <w:style w:type="paragraph" w:customStyle="1" w:styleId="F80EBBFBD34F4DF3AFC19EE64830301524">
    <w:name w:val="F80EBBFBD34F4DF3AFC19EE64830301524"/>
    <w:rsid w:val="00814186"/>
    <w:rPr>
      <w:rFonts w:eastAsiaTheme="minorHAnsi"/>
      <w:lang w:eastAsia="en-US"/>
    </w:rPr>
  </w:style>
  <w:style w:type="paragraph" w:customStyle="1" w:styleId="994D7AA77CD74FD99F15461B654FAC1E24">
    <w:name w:val="994D7AA77CD74FD99F15461B654FAC1E24"/>
    <w:rsid w:val="00814186"/>
    <w:rPr>
      <w:rFonts w:eastAsiaTheme="minorHAnsi"/>
      <w:lang w:eastAsia="en-US"/>
    </w:rPr>
  </w:style>
  <w:style w:type="paragraph" w:customStyle="1" w:styleId="EE32F4EADBD14C8FA79C6565369FE98018">
    <w:name w:val="EE32F4EADBD14C8FA79C6565369FE98018"/>
    <w:rsid w:val="00814186"/>
    <w:rPr>
      <w:rFonts w:eastAsiaTheme="minorHAnsi"/>
      <w:lang w:eastAsia="en-US"/>
    </w:rPr>
  </w:style>
  <w:style w:type="paragraph" w:customStyle="1" w:styleId="7A6BEFE15ED7464AADD390A0FA451ACB18">
    <w:name w:val="7A6BEFE15ED7464AADD390A0FA451ACB18"/>
    <w:rsid w:val="00814186"/>
    <w:rPr>
      <w:rFonts w:eastAsiaTheme="minorHAnsi"/>
      <w:lang w:eastAsia="en-US"/>
    </w:rPr>
  </w:style>
  <w:style w:type="paragraph" w:customStyle="1" w:styleId="97B0AB99572A4D2AACBA69C078B273C418">
    <w:name w:val="97B0AB99572A4D2AACBA69C078B273C418"/>
    <w:rsid w:val="00814186"/>
    <w:rPr>
      <w:rFonts w:eastAsiaTheme="minorHAnsi"/>
      <w:lang w:eastAsia="en-US"/>
    </w:rPr>
  </w:style>
  <w:style w:type="paragraph" w:customStyle="1" w:styleId="1E15E71DF92B451E9C7C75E913081A3E18">
    <w:name w:val="1E15E71DF92B451E9C7C75E913081A3E18"/>
    <w:rsid w:val="00814186"/>
    <w:rPr>
      <w:rFonts w:eastAsiaTheme="minorHAnsi"/>
      <w:lang w:eastAsia="en-US"/>
    </w:rPr>
  </w:style>
  <w:style w:type="paragraph" w:customStyle="1" w:styleId="7E9C4C037AE047149E8C7963E65B5CEB18">
    <w:name w:val="7E9C4C037AE047149E8C7963E65B5CEB18"/>
    <w:rsid w:val="00814186"/>
    <w:rPr>
      <w:rFonts w:eastAsiaTheme="minorHAnsi"/>
      <w:lang w:eastAsia="en-US"/>
    </w:rPr>
  </w:style>
  <w:style w:type="paragraph" w:customStyle="1" w:styleId="9033F69EAC29497599037645BA97349318">
    <w:name w:val="9033F69EAC29497599037645BA97349318"/>
    <w:rsid w:val="00814186"/>
    <w:rPr>
      <w:rFonts w:eastAsiaTheme="minorHAnsi"/>
      <w:lang w:eastAsia="en-US"/>
    </w:rPr>
  </w:style>
  <w:style w:type="paragraph" w:customStyle="1" w:styleId="46B659784C134450A12FB61FC2A6D17218">
    <w:name w:val="46B659784C134450A12FB61FC2A6D17218"/>
    <w:rsid w:val="00814186"/>
    <w:rPr>
      <w:rFonts w:eastAsiaTheme="minorHAnsi"/>
      <w:lang w:eastAsia="en-US"/>
    </w:rPr>
  </w:style>
  <w:style w:type="paragraph" w:customStyle="1" w:styleId="DC7B053CA7834E9381DFEA0C13910C6425">
    <w:name w:val="DC7B053CA7834E9381DFEA0C13910C6425"/>
    <w:rsid w:val="00814186"/>
    <w:rPr>
      <w:rFonts w:eastAsiaTheme="minorHAnsi"/>
      <w:lang w:eastAsia="en-US"/>
    </w:rPr>
  </w:style>
  <w:style w:type="paragraph" w:customStyle="1" w:styleId="137BECA2EBF142079A28B555CD0A08C225">
    <w:name w:val="137BECA2EBF142079A28B555CD0A08C225"/>
    <w:rsid w:val="00814186"/>
    <w:rPr>
      <w:rFonts w:eastAsiaTheme="minorHAnsi"/>
      <w:lang w:eastAsia="en-US"/>
    </w:rPr>
  </w:style>
  <w:style w:type="paragraph" w:customStyle="1" w:styleId="D60B05238C7C49DDA4711A8A9A011BC025">
    <w:name w:val="D60B05238C7C49DDA4711A8A9A011BC025"/>
    <w:rsid w:val="00814186"/>
    <w:rPr>
      <w:rFonts w:eastAsiaTheme="minorHAnsi"/>
      <w:lang w:eastAsia="en-US"/>
    </w:rPr>
  </w:style>
  <w:style w:type="paragraph" w:customStyle="1" w:styleId="F80EBBFBD34F4DF3AFC19EE64830301525">
    <w:name w:val="F80EBBFBD34F4DF3AFC19EE64830301525"/>
    <w:rsid w:val="00814186"/>
    <w:rPr>
      <w:rFonts w:eastAsiaTheme="minorHAnsi"/>
      <w:lang w:eastAsia="en-US"/>
    </w:rPr>
  </w:style>
  <w:style w:type="paragraph" w:customStyle="1" w:styleId="994D7AA77CD74FD99F15461B654FAC1E25">
    <w:name w:val="994D7AA77CD74FD99F15461B654FAC1E25"/>
    <w:rsid w:val="00814186"/>
    <w:rPr>
      <w:rFonts w:eastAsiaTheme="minorHAnsi"/>
      <w:lang w:eastAsia="en-US"/>
    </w:rPr>
  </w:style>
  <w:style w:type="paragraph" w:customStyle="1" w:styleId="EE32F4EADBD14C8FA79C6565369FE98019">
    <w:name w:val="EE32F4EADBD14C8FA79C6565369FE98019"/>
    <w:rsid w:val="00814186"/>
    <w:rPr>
      <w:rFonts w:eastAsiaTheme="minorHAnsi"/>
      <w:lang w:eastAsia="en-US"/>
    </w:rPr>
  </w:style>
  <w:style w:type="paragraph" w:customStyle="1" w:styleId="7A6BEFE15ED7464AADD390A0FA451ACB19">
    <w:name w:val="7A6BEFE15ED7464AADD390A0FA451ACB19"/>
    <w:rsid w:val="00814186"/>
    <w:rPr>
      <w:rFonts w:eastAsiaTheme="minorHAnsi"/>
      <w:lang w:eastAsia="en-US"/>
    </w:rPr>
  </w:style>
  <w:style w:type="paragraph" w:customStyle="1" w:styleId="97B0AB99572A4D2AACBA69C078B273C419">
    <w:name w:val="97B0AB99572A4D2AACBA69C078B273C419"/>
    <w:rsid w:val="00814186"/>
    <w:rPr>
      <w:rFonts w:eastAsiaTheme="minorHAnsi"/>
      <w:lang w:eastAsia="en-US"/>
    </w:rPr>
  </w:style>
  <w:style w:type="paragraph" w:customStyle="1" w:styleId="1E15E71DF92B451E9C7C75E913081A3E19">
    <w:name w:val="1E15E71DF92B451E9C7C75E913081A3E19"/>
    <w:rsid w:val="00814186"/>
    <w:rPr>
      <w:rFonts w:eastAsiaTheme="minorHAnsi"/>
      <w:lang w:eastAsia="en-US"/>
    </w:rPr>
  </w:style>
  <w:style w:type="paragraph" w:customStyle="1" w:styleId="7E9C4C037AE047149E8C7963E65B5CEB19">
    <w:name w:val="7E9C4C037AE047149E8C7963E65B5CEB19"/>
    <w:rsid w:val="00814186"/>
    <w:rPr>
      <w:rFonts w:eastAsiaTheme="minorHAnsi"/>
      <w:lang w:eastAsia="en-US"/>
    </w:rPr>
  </w:style>
  <w:style w:type="paragraph" w:customStyle="1" w:styleId="9033F69EAC29497599037645BA97349319">
    <w:name w:val="9033F69EAC29497599037645BA97349319"/>
    <w:rsid w:val="00814186"/>
    <w:rPr>
      <w:rFonts w:eastAsiaTheme="minorHAnsi"/>
      <w:lang w:eastAsia="en-US"/>
    </w:rPr>
  </w:style>
  <w:style w:type="paragraph" w:customStyle="1" w:styleId="46B659784C134450A12FB61FC2A6D17219">
    <w:name w:val="46B659784C134450A12FB61FC2A6D17219"/>
    <w:rsid w:val="00814186"/>
    <w:rPr>
      <w:rFonts w:eastAsiaTheme="minorHAnsi"/>
      <w:lang w:eastAsia="en-US"/>
    </w:rPr>
  </w:style>
  <w:style w:type="paragraph" w:customStyle="1" w:styleId="DC7B053CA7834E9381DFEA0C13910C6426">
    <w:name w:val="DC7B053CA7834E9381DFEA0C13910C6426"/>
    <w:rsid w:val="00814186"/>
    <w:rPr>
      <w:rFonts w:eastAsiaTheme="minorHAnsi"/>
      <w:lang w:eastAsia="en-US"/>
    </w:rPr>
  </w:style>
  <w:style w:type="paragraph" w:customStyle="1" w:styleId="137BECA2EBF142079A28B555CD0A08C226">
    <w:name w:val="137BECA2EBF142079A28B555CD0A08C226"/>
    <w:rsid w:val="00814186"/>
    <w:rPr>
      <w:rFonts w:eastAsiaTheme="minorHAnsi"/>
      <w:lang w:eastAsia="en-US"/>
    </w:rPr>
  </w:style>
  <w:style w:type="paragraph" w:customStyle="1" w:styleId="D60B05238C7C49DDA4711A8A9A011BC026">
    <w:name w:val="D60B05238C7C49DDA4711A8A9A011BC026"/>
    <w:rsid w:val="00814186"/>
    <w:rPr>
      <w:rFonts w:eastAsiaTheme="minorHAnsi"/>
      <w:lang w:eastAsia="en-US"/>
    </w:rPr>
  </w:style>
  <w:style w:type="paragraph" w:customStyle="1" w:styleId="F80EBBFBD34F4DF3AFC19EE64830301526">
    <w:name w:val="F80EBBFBD34F4DF3AFC19EE64830301526"/>
    <w:rsid w:val="00814186"/>
    <w:rPr>
      <w:rFonts w:eastAsiaTheme="minorHAnsi"/>
      <w:lang w:eastAsia="en-US"/>
    </w:rPr>
  </w:style>
  <w:style w:type="paragraph" w:customStyle="1" w:styleId="994D7AA77CD74FD99F15461B654FAC1E26">
    <w:name w:val="994D7AA77CD74FD99F15461B654FAC1E26"/>
    <w:rsid w:val="00814186"/>
    <w:rPr>
      <w:rFonts w:eastAsiaTheme="minorHAnsi"/>
      <w:lang w:eastAsia="en-US"/>
    </w:rPr>
  </w:style>
  <w:style w:type="paragraph" w:customStyle="1" w:styleId="EE32F4EADBD14C8FA79C6565369FE98020">
    <w:name w:val="EE32F4EADBD14C8FA79C6565369FE98020"/>
    <w:rsid w:val="00814186"/>
    <w:rPr>
      <w:rFonts w:eastAsiaTheme="minorHAnsi"/>
      <w:lang w:eastAsia="en-US"/>
    </w:rPr>
  </w:style>
  <w:style w:type="paragraph" w:customStyle="1" w:styleId="7A6BEFE15ED7464AADD390A0FA451ACB20">
    <w:name w:val="7A6BEFE15ED7464AADD390A0FA451ACB20"/>
    <w:rsid w:val="00814186"/>
    <w:rPr>
      <w:rFonts w:eastAsiaTheme="minorHAnsi"/>
      <w:lang w:eastAsia="en-US"/>
    </w:rPr>
  </w:style>
  <w:style w:type="paragraph" w:customStyle="1" w:styleId="97B0AB99572A4D2AACBA69C078B273C420">
    <w:name w:val="97B0AB99572A4D2AACBA69C078B273C420"/>
    <w:rsid w:val="00814186"/>
    <w:rPr>
      <w:rFonts w:eastAsiaTheme="minorHAnsi"/>
      <w:lang w:eastAsia="en-US"/>
    </w:rPr>
  </w:style>
  <w:style w:type="paragraph" w:customStyle="1" w:styleId="1E15E71DF92B451E9C7C75E913081A3E20">
    <w:name w:val="1E15E71DF92B451E9C7C75E913081A3E20"/>
    <w:rsid w:val="00814186"/>
    <w:rPr>
      <w:rFonts w:eastAsiaTheme="minorHAnsi"/>
      <w:lang w:eastAsia="en-US"/>
    </w:rPr>
  </w:style>
  <w:style w:type="paragraph" w:customStyle="1" w:styleId="7E9C4C037AE047149E8C7963E65B5CEB20">
    <w:name w:val="7E9C4C037AE047149E8C7963E65B5CEB20"/>
    <w:rsid w:val="00814186"/>
    <w:rPr>
      <w:rFonts w:eastAsiaTheme="minorHAnsi"/>
      <w:lang w:eastAsia="en-US"/>
    </w:rPr>
  </w:style>
  <w:style w:type="paragraph" w:customStyle="1" w:styleId="9033F69EAC29497599037645BA97349320">
    <w:name w:val="9033F69EAC29497599037645BA97349320"/>
    <w:rsid w:val="00814186"/>
    <w:rPr>
      <w:rFonts w:eastAsiaTheme="minorHAnsi"/>
      <w:lang w:eastAsia="en-US"/>
    </w:rPr>
  </w:style>
  <w:style w:type="paragraph" w:customStyle="1" w:styleId="46B659784C134450A12FB61FC2A6D17220">
    <w:name w:val="46B659784C134450A12FB61FC2A6D17220"/>
    <w:rsid w:val="00814186"/>
    <w:rPr>
      <w:rFonts w:eastAsiaTheme="minorHAnsi"/>
      <w:lang w:eastAsia="en-US"/>
    </w:rPr>
  </w:style>
  <w:style w:type="paragraph" w:customStyle="1" w:styleId="DC7B053CA7834E9381DFEA0C13910C6427">
    <w:name w:val="DC7B053CA7834E9381DFEA0C13910C6427"/>
    <w:rsid w:val="00814186"/>
    <w:rPr>
      <w:rFonts w:eastAsiaTheme="minorHAnsi"/>
      <w:lang w:eastAsia="en-US"/>
    </w:rPr>
  </w:style>
  <w:style w:type="paragraph" w:customStyle="1" w:styleId="137BECA2EBF142079A28B555CD0A08C227">
    <w:name w:val="137BECA2EBF142079A28B555CD0A08C227"/>
    <w:rsid w:val="00814186"/>
    <w:rPr>
      <w:rFonts w:eastAsiaTheme="minorHAnsi"/>
      <w:lang w:eastAsia="en-US"/>
    </w:rPr>
  </w:style>
  <w:style w:type="paragraph" w:customStyle="1" w:styleId="D60B05238C7C49DDA4711A8A9A011BC027">
    <w:name w:val="D60B05238C7C49DDA4711A8A9A011BC027"/>
    <w:rsid w:val="00814186"/>
    <w:rPr>
      <w:rFonts w:eastAsiaTheme="minorHAnsi"/>
      <w:lang w:eastAsia="en-US"/>
    </w:rPr>
  </w:style>
  <w:style w:type="paragraph" w:customStyle="1" w:styleId="F80EBBFBD34F4DF3AFC19EE64830301527">
    <w:name w:val="F80EBBFBD34F4DF3AFC19EE64830301527"/>
    <w:rsid w:val="00814186"/>
    <w:rPr>
      <w:rFonts w:eastAsiaTheme="minorHAnsi"/>
      <w:lang w:eastAsia="en-US"/>
    </w:rPr>
  </w:style>
  <w:style w:type="paragraph" w:customStyle="1" w:styleId="994D7AA77CD74FD99F15461B654FAC1E27">
    <w:name w:val="994D7AA77CD74FD99F15461B654FAC1E27"/>
    <w:rsid w:val="00814186"/>
    <w:rPr>
      <w:rFonts w:eastAsiaTheme="minorHAnsi"/>
      <w:lang w:eastAsia="en-US"/>
    </w:rPr>
  </w:style>
  <w:style w:type="paragraph" w:customStyle="1" w:styleId="EE32F4EADBD14C8FA79C6565369FE98021">
    <w:name w:val="EE32F4EADBD14C8FA79C6565369FE98021"/>
    <w:rsid w:val="00814186"/>
    <w:rPr>
      <w:rFonts w:eastAsiaTheme="minorHAnsi"/>
      <w:lang w:eastAsia="en-US"/>
    </w:rPr>
  </w:style>
  <w:style w:type="paragraph" w:customStyle="1" w:styleId="7A6BEFE15ED7464AADD390A0FA451ACB21">
    <w:name w:val="7A6BEFE15ED7464AADD390A0FA451ACB21"/>
    <w:rsid w:val="00814186"/>
    <w:rPr>
      <w:rFonts w:eastAsiaTheme="minorHAnsi"/>
      <w:lang w:eastAsia="en-US"/>
    </w:rPr>
  </w:style>
  <w:style w:type="paragraph" w:customStyle="1" w:styleId="97B0AB99572A4D2AACBA69C078B273C421">
    <w:name w:val="97B0AB99572A4D2AACBA69C078B273C421"/>
    <w:rsid w:val="00814186"/>
    <w:rPr>
      <w:rFonts w:eastAsiaTheme="minorHAnsi"/>
      <w:lang w:eastAsia="en-US"/>
    </w:rPr>
  </w:style>
  <w:style w:type="paragraph" w:customStyle="1" w:styleId="1E15E71DF92B451E9C7C75E913081A3E21">
    <w:name w:val="1E15E71DF92B451E9C7C75E913081A3E21"/>
    <w:rsid w:val="00814186"/>
    <w:rPr>
      <w:rFonts w:eastAsiaTheme="minorHAnsi"/>
      <w:lang w:eastAsia="en-US"/>
    </w:rPr>
  </w:style>
  <w:style w:type="paragraph" w:customStyle="1" w:styleId="7E9C4C037AE047149E8C7963E65B5CEB21">
    <w:name w:val="7E9C4C037AE047149E8C7963E65B5CEB21"/>
    <w:rsid w:val="00814186"/>
    <w:rPr>
      <w:rFonts w:eastAsiaTheme="minorHAnsi"/>
      <w:lang w:eastAsia="en-US"/>
    </w:rPr>
  </w:style>
  <w:style w:type="paragraph" w:customStyle="1" w:styleId="9033F69EAC29497599037645BA97349321">
    <w:name w:val="9033F69EAC29497599037645BA97349321"/>
    <w:rsid w:val="00814186"/>
    <w:rPr>
      <w:rFonts w:eastAsiaTheme="minorHAnsi"/>
      <w:lang w:eastAsia="en-US"/>
    </w:rPr>
  </w:style>
  <w:style w:type="paragraph" w:customStyle="1" w:styleId="46B659784C134450A12FB61FC2A6D17221">
    <w:name w:val="46B659784C134450A12FB61FC2A6D17221"/>
    <w:rsid w:val="00814186"/>
    <w:rPr>
      <w:rFonts w:eastAsiaTheme="minorHAnsi"/>
      <w:lang w:eastAsia="en-US"/>
    </w:rPr>
  </w:style>
  <w:style w:type="paragraph" w:customStyle="1" w:styleId="D60B05238C7C49DDA4711A8A9A011BC028">
    <w:name w:val="D60B05238C7C49DDA4711A8A9A011BC028"/>
    <w:rsid w:val="00814186"/>
    <w:rPr>
      <w:rFonts w:eastAsiaTheme="minorHAnsi"/>
      <w:lang w:eastAsia="en-US"/>
    </w:rPr>
  </w:style>
  <w:style w:type="paragraph" w:customStyle="1" w:styleId="F80EBBFBD34F4DF3AFC19EE64830301528">
    <w:name w:val="F80EBBFBD34F4DF3AFC19EE64830301528"/>
    <w:rsid w:val="00814186"/>
    <w:rPr>
      <w:rFonts w:eastAsiaTheme="minorHAnsi"/>
      <w:lang w:eastAsia="en-US"/>
    </w:rPr>
  </w:style>
  <w:style w:type="paragraph" w:customStyle="1" w:styleId="994D7AA77CD74FD99F15461B654FAC1E28">
    <w:name w:val="994D7AA77CD74FD99F15461B654FAC1E28"/>
    <w:rsid w:val="00814186"/>
    <w:rPr>
      <w:rFonts w:eastAsiaTheme="minorHAnsi"/>
      <w:lang w:eastAsia="en-US"/>
    </w:rPr>
  </w:style>
  <w:style w:type="paragraph" w:customStyle="1" w:styleId="EE32F4EADBD14C8FA79C6565369FE98022">
    <w:name w:val="EE32F4EADBD14C8FA79C6565369FE98022"/>
    <w:rsid w:val="00814186"/>
    <w:rPr>
      <w:rFonts w:eastAsiaTheme="minorHAnsi"/>
      <w:lang w:eastAsia="en-US"/>
    </w:rPr>
  </w:style>
  <w:style w:type="paragraph" w:customStyle="1" w:styleId="7A6BEFE15ED7464AADD390A0FA451ACB22">
    <w:name w:val="7A6BEFE15ED7464AADD390A0FA451ACB22"/>
    <w:rsid w:val="00814186"/>
    <w:rPr>
      <w:rFonts w:eastAsiaTheme="minorHAnsi"/>
      <w:lang w:eastAsia="en-US"/>
    </w:rPr>
  </w:style>
  <w:style w:type="paragraph" w:customStyle="1" w:styleId="97B0AB99572A4D2AACBA69C078B273C422">
    <w:name w:val="97B0AB99572A4D2AACBA69C078B273C422"/>
    <w:rsid w:val="00814186"/>
    <w:rPr>
      <w:rFonts w:eastAsiaTheme="minorHAnsi"/>
      <w:lang w:eastAsia="en-US"/>
    </w:rPr>
  </w:style>
  <w:style w:type="paragraph" w:customStyle="1" w:styleId="1E15E71DF92B451E9C7C75E913081A3E22">
    <w:name w:val="1E15E71DF92B451E9C7C75E913081A3E22"/>
    <w:rsid w:val="00814186"/>
    <w:rPr>
      <w:rFonts w:eastAsiaTheme="minorHAnsi"/>
      <w:lang w:eastAsia="en-US"/>
    </w:rPr>
  </w:style>
  <w:style w:type="paragraph" w:customStyle="1" w:styleId="7E9C4C037AE047149E8C7963E65B5CEB22">
    <w:name w:val="7E9C4C037AE047149E8C7963E65B5CEB22"/>
    <w:rsid w:val="00814186"/>
    <w:rPr>
      <w:rFonts w:eastAsiaTheme="minorHAnsi"/>
      <w:lang w:eastAsia="en-US"/>
    </w:rPr>
  </w:style>
  <w:style w:type="paragraph" w:customStyle="1" w:styleId="9033F69EAC29497599037645BA97349322">
    <w:name w:val="9033F69EAC29497599037645BA97349322"/>
    <w:rsid w:val="00814186"/>
    <w:rPr>
      <w:rFonts w:eastAsiaTheme="minorHAnsi"/>
      <w:lang w:eastAsia="en-US"/>
    </w:rPr>
  </w:style>
  <w:style w:type="paragraph" w:customStyle="1" w:styleId="46B659784C134450A12FB61FC2A6D17222">
    <w:name w:val="46B659784C134450A12FB61FC2A6D17222"/>
    <w:rsid w:val="00814186"/>
    <w:rPr>
      <w:rFonts w:eastAsiaTheme="minorHAnsi"/>
      <w:lang w:eastAsia="en-US"/>
    </w:rPr>
  </w:style>
  <w:style w:type="paragraph" w:customStyle="1" w:styleId="F80EBBFBD34F4DF3AFC19EE64830301529">
    <w:name w:val="F80EBBFBD34F4DF3AFC19EE64830301529"/>
    <w:rsid w:val="00814186"/>
    <w:rPr>
      <w:rFonts w:eastAsiaTheme="minorHAnsi"/>
      <w:lang w:eastAsia="en-US"/>
    </w:rPr>
  </w:style>
  <w:style w:type="paragraph" w:customStyle="1" w:styleId="994D7AA77CD74FD99F15461B654FAC1E29">
    <w:name w:val="994D7AA77CD74FD99F15461B654FAC1E29"/>
    <w:rsid w:val="00814186"/>
    <w:rPr>
      <w:rFonts w:eastAsiaTheme="minorHAnsi"/>
      <w:lang w:eastAsia="en-US"/>
    </w:rPr>
  </w:style>
  <w:style w:type="paragraph" w:customStyle="1" w:styleId="EE32F4EADBD14C8FA79C6565369FE98023">
    <w:name w:val="EE32F4EADBD14C8FA79C6565369FE98023"/>
    <w:rsid w:val="00814186"/>
    <w:rPr>
      <w:rFonts w:eastAsiaTheme="minorHAnsi"/>
      <w:lang w:eastAsia="en-US"/>
    </w:rPr>
  </w:style>
  <w:style w:type="paragraph" w:customStyle="1" w:styleId="7A6BEFE15ED7464AADD390A0FA451ACB23">
    <w:name w:val="7A6BEFE15ED7464AADD390A0FA451ACB23"/>
    <w:rsid w:val="00814186"/>
    <w:rPr>
      <w:rFonts w:eastAsiaTheme="minorHAnsi"/>
      <w:lang w:eastAsia="en-US"/>
    </w:rPr>
  </w:style>
  <w:style w:type="paragraph" w:customStyle="1" w:styleId="97B0AB99572A4D2AACBA69C078B273C423">
    <w:name w:val="97B0AB99572A4D2AACBA69C078B273C423"/>
    <w:rsid w:val="00814186"/>
    <w:rPr>
      <w:rFonts w:eastAsiaTheme="minorHAnsi"/>
      <w:lang w:eastAsia="en-US"/>
    </w:rPr>
  </w:style>
  <w:style w:type="paragraph" w:customStyle="1" w:styleId="1E15E71DF92B451E9C7C75E913081A3E23">
    <w:name w:val="1E15E71DF92B451E9C7C75E913081A3E23"/>
    <w:rsid w:val="00814186"/>
    <w:rPr>
      <w:rFonts w:eastAsiaTheme="minorHAnsi"/>
      <w:lang w:eastAsia="en-US"/>
    </w:rPr>
  </w:style>
  <w:style w:type="paragraph" w:customStyle="1" w:styleId="7E9C4C037AE047149E8C7963E65B5CEB23">
    <w:name w:val="7E9C4C037AE047149E8C7963E65B5CEB23"/>
    <w:rsid w:val="00814186"/>
    <w:rPr>
      <w:rFonts w:eastAsiaTheme="minorHAnsi"/>
      <w:lang w:eastAsia="en-US"/>
    </w:rPr>
  </w:style>
  <w:style w:type="paragraph" w:customStyle="1" w:styleId="46B659784C134450A12FB61FC2A6D17223">
    <w:name w:val="46B659784C134450A12FB61FC2A6D17223"/>
    <w:rsid w:val="00814186"/>
    <w:rPr>
      <w:rFonts w:eastAsiaTheme="minorHAnsi"/>
      <w:lang w:eastAsia="en-US"/>
    </w:rPr>
  </w:style>
  <w:style w:type="paragraph" w:customStyle="1" w:styleId="994D7AA77CD74FD99F15461B654FAC1E30">
    <w:name w:val="994D7AA77CD74FD99F15461B654FAC1E30"/>
    <w:rsid w:val="00814186"/>
    <w:rPr>
      <w:rFonts w:eastAsiaTheme="minorHAnsi"/>
      <w:lang w:eastAsia="en-US"/>
    </w:rPr>
  </w:style>
  <w:style w:type="paragraph" w:customStyle="1" w:styleId="EE32F4EADBD14C8FA79C6565369FE98024">
    <w:name w:val="EE32F4EADBD14C8FA79C6565369FE98024"/>
    <w:rsid w:val="00814186"/>
    <w:rPr>
      <w:rFonts w:eastAsiaTheme="minorHAnsi"/>
      <w:lang w:eastAsia="en-US"/>
    </w:rPr>
  </w:style>
  <w:style w:type="paragraph" w:customStyle="1" w:styleId="7A6BEFE15ED7464AADD390A0FA451ACB24">
    <w:name w:val="7A6BEFE15ED7464AADD390A0FA451ACB24"/>
    <w:rsid w:val="00814186"/>
    <w:rPr>
      <w:rFonts w:eastAsiaTheme="minorHAnsi"/>
      <w:lang w:eastAsia="en-US"/>
    </w:rPr>
  </w:style>
  <w:style w:type="paragraph" w:customStyle="1" w:styleId="97B0AB99572A4D2AACBA69C078B273C424">
    <w:name w:val="97B0AB99572A4D2AACBA69C078B273C424"/>
    <w:rsid w:val="00814186"/>
    <w:rPr>
      <w:rFonts w:eastAsiaTheme="minorHAnsi"/>
      <w:lang w:eastAsia="en-US"/>
    </w:rPr>
  </w:style>
  <w:style w:type="paragraph" w:customStyle="1" w:styleId="1E15E71DF92B451E9C7C75E913081A3E24">
    <w:name w:val="1E15E71DF92B451E9C7C75E913081A3E24"/>
    <w:rsid w:val="00814186"/>
    <w:rPr>
      <w:rFonts w:eastAsiaTheme="minorHAnsi"/>
      <w:lang w:eastAsia="en-US"/>
    </w:rPr>
  </w:style>
  <w:style w:type="paragraph" w:customStyle="1" w:styleId="7E9C4C037AE047149E8C7963E65B5CEB24">
    <w:name w:val="7E9C4C037AE047149E8C7963E65B5CEB24"/>
    <w:rsid w:val="00814186"/>
    <w:rPr>
      <w:rFonts w:eastAsiaTheme="minorHAnsi"/>
      <w:lang w:eastAsia="en-US"/>
    </w:rPr>
  </w:style>
  <w:style w:type="paragraph" w:customStyle="1" w:styleId="46B659784C134450A12FB61FC2A6D17224">
    <w:name w:val="46B659784C134450A12FB61FC2A6D17224"/>
    <w:rsid w:val="00814186"/>
    <w:rPr>
      <w:rFonts w:eastAsiaTheme="minorHAnsi"/>
      <w:lang w:eastAsia="en-US"/>
    </w:rPr>
  </w:style>
  <w:style w:type="paragraph" w:customStyle="1" w:styleId="994D7AA77CD74FD99F15461B654FAC1E31">
    <w:name w:val="994D7AA77CD74FD99F15461B654FAC1E31"/>
    <w:rsid w:val="00814186"/>
    <w:rPr>
      <w:rFonts w:eastAsiaTheme="minorHAnsi"/>
      <w:lang w:eastAsia="en-US"/>
    </w:rPr>
  </w:style>
  <w:style w:type="paragraph" w:customStyle="1" w:styleId="EE32F4EADBD14C8FA79C6565369FE98025">
    <w:name w:val="EE32F4EADBD14C8FA79C6565369FE98025"/>
    <w:rsid w:val="00814186"/>
    <w:rPr>
      <w:rFonts w:eastAsiaTheme="minorHAnsi"/>
      <w:lang w:eastAsia="en-US"/>
    </w:rPr>
  </w:style>
  <w:style w:type="paragraph" w:customStyle="1" w:styleId="7A6BEFE15ED7464AADD390A0FA451ACB25">
    <w:name w:val="7A6BEFE15ED7464AADD390A0FA451ACB25"/>
    <w:rsid w:val="00814186"/>
    <w:rPr>
      <w:rFonts w:eastAsiaTheme="minorHAnsi"/>
      <w:lang w:eastAsia="en-US"/>
    </w:rPr>
  </w:style>
  <w:style w:type="paragraph" w:customStyle="1" w:styleId="97B0AB99572A4D2AACBA69C078B273C425">
    <w:name w:val="97B0AB99572A4D2AACBA69C078B273C425"/>
    <w:rsid w:val="00814186"/>
    <w:rPr>
      <w:rFonts w:eastAsiaTheme="minorHAnsi"/>
      <w:lang w:eastAsia="en-US"/>
    </w:rPr>
  </w:style>
  <w:style w:type="paragraph" w:customStyle="1" w:styleId="1E15E71DF92B451E9C7C75E913081A3E25">
    <w:name w:val="1E15E71DF92B451E9C7C75E913081A3E25"/>
    <w:rsid w:val="00814186"/>
    <w:rPr>
      <w:rFonts w:eastAsiaTheme="minorHAnsi"/>
      <w:lang w:eastAsia="en-US"/>
    </w:rPr>
  </w:style>
  <w:style w:type="paragraph" w:customStyle="1" w:styleId="7E9C4C037AE047149E8C7963E65B5CEB25">
    <w:name w:val="7E9C4C037AE047149E8C7963E65B5CEB25"/>
    <w:rsid w:val="00814186"/>
    <w:rPr>
      <w:rFonts w:eastAsiaTheme="minorHAnsi"/>
      <w:lang w:eastAsia="en-US"/>
    </w:rPr>
  </w:style>
  <w:style w:type="paragraph" w:customStyle="1" w:styleId="46B659784C134450A12FB61FC2A6D17225">
    <w:name w:val="46B659784C134450A12FB61FC2A6D17225"/>
    <w:rsid w:val="00814186"/>
    <w:rPr>
      <w:rFonts w:eastAsiaTheme="minorHAnsi"/>
      <w:lang w:eastAsia="en-US"/>
    </w:rPr>
  </w:style>
  <w:style w:type="paragraph" w:customStyle="1" w:styleId="994D7AA77CD74FD99F15461B654FAC1E32">
    <w:name w:val="994D7AA77CD74FD99F15461B654FAC1E32"/>
    <w:rsid w:val="00814186"/>
    <w:rPr>
      <w:rFonts w:eastAsiaTheme="minorHAnsi"/>
      <w:lang w:eastAsia="en-US"/>
    </w:rPr>
  </w:style>
  <w:style w:type="paragraph" w:customStyle="1" w:styleId="EE32F4EADBD14C8FA79C6565369FE98026">
    <w:name w:val="EE32F4EADBD14C8FA79C6565369FE98026"/>
    <w:rsid w:val="00814186"/>
    <w:rPr>
      <w:rFonts w:eastAsiaTheme="minorHAnsi"/>
      <w:lang w:eastAsia="en-US"/>
    </w:rPr>
  </w:style>
  <w:style w:type="paragraph" w:customStyle="1" w:styleId="7A6BEFE15ED7464AADD390A0FA451ACB26">
    <w:name w:val="7A6BEFE15ED7464AADD390A0FA451ACB26"/>
    <w:rsid w:val="00814186"/>
    <w:rPr>
      <w:rFonts w:eastAsiaTheme="minorHAnsi"/>
      <w:lang w:eastAsia="en-US"/>
    </w:rPr>
  </w:style>
  <w:style w:type="paragraph" w:customStyle="1" w:styleId="97B0AB99572A4D2AACBA69C078B273C426">
    <w:name w:val="97B0AB99572A4D2AACBA69C078B273C426"/>
    <w:rsid w:val="00814186"/>
    <w:rPr>
      <w:rFonts w:eastAsiaTheme="minorHAnsi"/>
      <w:lang w:eastAsia="en-US"/>
    </w:rPr>
  </w:style>
  <w:style w:type="paragraph" w:customStyle="1" w:styleId="1E15E71DF92B451E9C7C75E913081A3E26">
    <w:name w:val="1E15E71DF92B451E9C7C75E913081A3E26"/>
    <w:rsid w:val="00814186"/>
    <w:rPr>
      <w:rFonts w:eastAsiaTheme="minorHAnsi"/>
      <w:lang w:eastAsia="en-US"/>
    </w:rPr>
  </w:style>
  <w:style w:type="paragraph" w:customStyle="1" w:styleId="7E9C4C037AE047149E8C7963E65B5CEB26">
    <w:name w:val="7E9C4C037AE047149E8C7963E65B5CEB26"/>
    <w:rsid w:val="00814186"/>
    <w:rPr>
      <w:rFonts w:eastAsiaTheme="minorHAnsi"/>
      <w:lang w:eastAsia="en-US"/>
    </w:rPr>
  </w:style>
  <w:style w:type="paragraph" w:customStyle="1" w:styleId="46B659784C134450A12FB61FC2A6D17226">
    <w:name w:val="46B659784C134450A12FB61FC2A6D17226"/>
    <w:rsid w:val="00814186"/>
    <w:rPr>
      <w:rFonts w:eastAsiaTheme="minorHAnsi"/>
      <w:lang w:eastAsia="en-US"/>
    </w:rPr>
  </w:style>
  <w:style w:type="paragraph" w:customStyle="1" w:styleId="994D7AA77CD74FD99F15461B654FAC1E33">
    <w:name w:val="994D7AA77CD74FD99F15461B654FAC1E33"/>
    <w:rsid w:val="00814186"/>
    <w:rPr>
      <w:rFonts w:eastAsiaTheme="minorHAnsi"/>
      <w:lang w:eastAsia="en-US"/>
    </w:rPr>
  </w:style>
  <w:style w:type="paragraph" w:customStyle="1" w:styleId="1C7D7E84820647BE8E2EC1A1BF6D1C9D">
    <w:name w:val="1C7D7E84820647BE8E2EC1A1BF6D1C9D"/>
    <w:rsid w:val="00814186"/>
    <w:pPr>
      <w:spacing w:after="160" w:line="259" w:lineRule="auto"/>
    </w:pPr>
  </w:style>
  <w:style w:type="paragraph" w:customStyle="1" w:styleId="EE32F4EADBD14C8FA79C6565369FE98027">
    <w:name w:val="EE32F4EADBD14C8FA79C6565369FE98027"/>
    <w:rsid w:val="00814186"/>
    <w:rPr>
      <w:rFonts w:eastAsiaTheme="minorHAnsi"/>
      <w:lang w:eastAsia="en-US"/>
    </w:rPr>
  </w:style>
  <w:style w:type="paragraph" w:customStyle="1" w:styleId="7A6BEFE15ED7464AADD390A0FA451ACB27">
    <w:name w:val="7A6BEFE15ED7464AADD390A0FA451ACB27"/>
    <w:rsid w:val="00814186"/>
    <w:rPr>
      <w:rFonts w:eastAsiaTheme="minorHAnsi"/>
      <w:lang w:eastAsia="en-US"/>
    </w:rPr>
  </w:style>
  <w:style w:type="paragraph" w:customStyle="1" w:styleId="97B0AB99572A4D2AACBA69C078B273C427">
    <w:name w:val="97B0AB99572A4D2AACBA69C078B273C427"/>
    <w:rsid w:val="00814186"/>
    <w:rPr>
      <w:rFonts w:eastAsiaTheme="minorHAnsi"/>
      <w:lang w:eastAsia="en-US"/>
    </w:rPr>
  </w:style>
  <w:style w:type="paragraph" w:customStyle="1" w:styleId="1E15E71DF92B451E9C7C75E913081A3E27">
    <w:name w:val="1E15E71DF92B451E9C7C75E913081A3E27"/>
    <w:rsid w:val="00814186"/>
    <w:rPr>
      <w:rFonts w:eastAsiaTheme="minorHAnsi"/>
      <w:lang w:eastAsia="en-US"/>
    </w:rPr>
  </w:style>
  <w:style w:type="paragraph" w:customStyle="1" w:styleId="7E9C4C037AE047149E8C7963E65B5CEB27">
    <w:name w:val="7E9C4C037AE047149E8C7963E65B5CEB27"/>
    <w:rsid w:val="00814186"/>
    <w:rPr>
      <w:rFonts w:eastAsiaTheme="minorHAnsi"/>
      <w:lang w:eastAsia="en-US"/>
    </w:rPr>
  </w:style>
  <w:style w:type="paragraph" w:customStyle="1" w:styleId="1C7D7E84820647BE8E2EC1A1BF6D1C9D1">
    <w:name w:val="1C7D7E84820647BE8E2EC1A1BF6D1C9D1"/>
    <w:rsid w:val="00814186"/>
    <w:rPr>
      <w:rFonts w:eastAsiaTheme="minorHAnsi"/>
      <w:lang w:eastAsia="en-US"/>
    </w:rPr>
  </w:style>
  <w:style w:type="paragraph" w:customStyle="1" w:styleId="994D7AA77CD74FD99F15461B654FAC1E34">
    <w:name w:val="994D7AA77CD74FD99F15461B654FAC1E34"/>
    <w:rsid w:val="00814186"/>
    <w:rPr>
      <w:rFonts w:eastAsiaTheme="minorHAnsi"/>
      <w:lang w:eastAsia="en-US"/>
    </w:rPr>
  </w:style>
  <w:style w:type="paragraph" w:customStyle="1" w:styleId="EE32F4EADBD14C8FA79C6565369FE98028">
    <w:name w:val="EE32F4EADBD14C8FA79C6565369FE98028"/>
    <w:rsid w:val="00814186"/>
    <w:rPr>
      <w:rFonts w:eastAsiaTheme="minorHAnsi"/>
      <w:lang w:eastAsia="en-US"/>
    </w:rPr>
  </w:style>
  <w:style w:type="paragraph" w:customStyle="1" w:styleId="7A6BEFE15ED7464AADD390A0FA451ACB28">
    <w:name w:val="7A6BEFE15ED7464AADD390A0FA451ACB28"/>
    <w:rsid w:val="00814186"/>
    <w:rPr>
      <w:rFonts w:eastAsiaTheme="minorHAnsi"/>
      <w:lang w:eastAsia="en-US"/>
    </w:rPr>
  </w:style>
  <w:style w:type="paragraph" w:customStyle="1" w:styleId="97B0AB99572A4D2AACBA69C078B273C428">
    <w:name w:val="97B0AB99572A4D2AACBA69C078B273C428"/>
    <w:rsid w:val="00814186"/>
    <w:rPr>
      <w:rFonts w:eastAsiaTheme="minorHAnsi"/>
      <w:lang w:eastAsia="en-US"/>
    </w:rPr>
  </w:style>
  <w:style w:type="paragraph" w:customStyle="1" w:styleId="1E15E71DF92B451E9C7C75E913081A3E28">
    <w:name w:val="1E15E71DF92B451E9C7C75E913081A3E28"/>
    <w:rsid w:val="00814186"/>
    <w:rPr>
      <w:rFonts w:eastAsiaTheme="minorHAnsi"/>
      <w:lang w:eastAsia="en-US"/>
    </w:rPr>
  </w:style>
  <w:style w:type="paragraph" w:customStyle="1" w:styleId="7E9C4C037AE047149E8C7963E65B5CEB28">
    <w:name w:val="7E9C4C037AE047149E8C7963E65B5CEB28"/>
    <w:rsid w:val="00814186"/>
    <w:rPr>
      <w:rFonts w:eastAsiaTheme="minorHAnsi"/>
      <w:lang w:eastAsia="en-US"/>
    </w:rPr>
  </w:style>
  <w:style w:type="paragraph" w:customStyle="1" w:styleId="1C7D7E84820647BE8E2EC1A1BF6D1C9D2">
    <w:name w:val="1C7D7E84820647BE8E2EC1A1BF6D1C9D2"/>
    <w:rsid w:val="00814186"/>
    <w:rPr>
      <w:rFonts w:eastAsiaTheme="minorHAnsi"/>
      <w:lang w:eastAsia="en-US"/>
    </w:rPr>
  </w:style>
  <w:style w:type="paragraph" w:customStyle="1" w:styleId="994D7AA77CD74FD99F15461B654FAC1E35">
    <w:name w:val="994D7AA77CD74FD99F15461B654FAC1E35"/>
    <w:rsid w:val="00814186"/>
    <w:rPr>
      <w:rFonts w:eastAsiaTheme="minorHAnsi"/>
      <w:lang w:eastAsia="en-US"/>
    </w:rPr>
  </w:style>
  <w:style w:type="paragraph" w:customStyle="1" w:styleId="EE32F4EADBD14C8FA79C6565369FE98029">
    <w:name w:val="EE32F4EADBD14C8FA79C6565369FE98029"/>
    <w:rsid w:val="00814186"/>
    <w:rPr>
      <w:rFonts w:eastAsiaTheme="minorHAnsi"/>
      <w:lang w:eastAsia="en-US"/>
    </w:rPr>
  </w:style>
  <w:style w:type="paragraph" w:customStyle="1" w:styleId="7A6BEFE15ED7464AADD390A0FA451ACB29">
    <w:name w:val="7A6BEFE15ED7464AADD390A0FA451ACB29"/>
    <w:rsid w:val="00814186"/>
    <w:rPr>
      <w:rFonts w:eastAsiaTheme="minorHAnsi"/>
      <w:lang w:eastAsia="en-US"/>
    </w:rPr>
  </w:style>
  <w:style w:type="paragraph" w:customStyle="1" w:styleId="97B0AB99572A4D2AACBA69C078B273C429">
    <w:name w:val="97B0AB99572A4D2AACBA69C078B273C429"/>
    <w:rsid w:val="00814186"/>
    <w:rPr>
      <w:rFonts w:eastAsiaTheme="minorHAnsi"/>
      <w:lang w:eastAsia="en-US"/>
    </w:rPr>
  </w:style>
  <w:style w:type="paragraph" w:customStyle="1" w:styleId="1E15E71DF92B451E9C7C75E913081A3E29">
    <w:name w:val="1E15E71DF92B451E9C7C75E913081A3E29"/>
    <w:rsid w:val="00814186"/>
    <w:rPr>
      <w:rFonts w:eastAsiaTheme="minorHAnsi"/>
      <w:lang w:eastAsia="en-US"/>
    </w:rPr>
  </w:style>
  <w:style w:type="paragraph" w:customStyle="1" w:styleId="7E9C4C037AE047149E8C7963E65B5CEB29">
    <w:name w:val="7E9C4C037AE047149E8C7963E65B5CEB29"/>
    <w:rsid w:val="00814186"/>
    <w:rPr>
      <w:rFonts w:eastAsiaTheme="minorHAnsi"/>
      <w:lang w:eastAsia="en-US"/>
    </w:rPr>
  </w:style>
  <w:style w:type="paragraph" w:customStyle="1" w:styleId="1C7D7E84820647BE8E2EC1A1BF6D1C9D3">
    <w:name w:val="1C7D7E84820647BE8E2EC1A1BF6D1C9D3"/>
    <w:rsid w:val="00814186"/>
    <w:rPr>
      <w:rFonts w:eastAsiaTheme="minorHAnsi"/>
      <w:lang w:eastAsia="en-US"/>
    </w:rPr>
  </w:style>
  <w:style w:type="paragraph" w:customStyle="1" w:styleId="994D7AA77CD74FD99F15461B654FAC1E36">
    <w:name w:val="994D7AA77CD74FD99F15461B654FAC1E36"/>
    <w:rsid w:val="00814186"/>
    <w:rPr>
      <w:rFonts w:eastAsiaTheme="minorHAnsi"/>
      <w:lang w:eastAsia="en-US"/>
    </w:rPr>
  </w:style>
  <w:style w:type="paragraph" w:customStyle="1" w:styleId="EE32F4EADBD14C8FA79C6565369FE98030">
    <w:name w:val="EE32F4EADBD14C8FA79C6565369FE98030"/>
    <w:rsid w:val="00814186"/>
    <w:rPr>
      <w:rFonts w:eastAsiaTheme="minorHAnsi"/>
      <w:lang w:eastAsia="en-US"/>
    </w:rPr>
  </w:style>
  <w:style w:type="paragraph" w:customStyle="1" w:styleId="7A6BEFE15ED7464AADD390A0FA451ACB30">
    <w:name w:val="7A6BEFE15ED7464AADD390A0FA451ACB30"/>
    <w:rsid w:val="00814186"/>
    <w:rPr>
      <w:rFonts w:eastAsiaTheme="minorHAnsi"/>
      <w:lang w:eastAsia="en-US"/>
    </w:rPr>
  </w:style>
  <w:style w:type="paragraph" w:customStyle="1" w:styleId="97B0AB99572A4D2AACBA69C078B273C430">
    <w:name w:val="97B0AB99572A4D2AACBA69C078B273C430"/>
    <w:rsid w:val="00814186"/>
    <w:rPr>
      <w:rFonts w:eastAsiaTheme="minorHAnsi"/>
      <w:lang w:eastAsia="en-US"/>
    </w:rPr>
  </w:style>
  <w:style w:type="paragraph" w:customStyle="1" w:styleId="1E15E71DF92B451E9C7C75E913081A3E30">
    <w:name w:val="1E15E71DF92B451E9C7C75E913081A3E30"/>
    <w:rsid w:val="00814186"/>
    <w:rPr>
      <w:rFonts w:eastAsiaTheme="minorHAnsi"/>
      <w:lang w:eastAsia="en-US"/>
    </w:rPr>
  </w:style>
  <w:style w:type="paragraph" w:customStyle="1" w:styleId="7E9C4C037AE047149E8C7963E65B5CEB30">
    <w:name w:val="7E9C4C037AE047149E8C7963E65B5CEB30"/>
    <w:rsid w:val="00814186"/>
    <w:rPr>
      <w:rFonts w:eastAsiaTheme="minorHAnsi"/>
      <w:lang w:eastAsia="en-US"/>
    </w:rPr>
  </w:style>
  <w:style w:type="paragraph" w:customStyle="1" w:styleId="1C7D7E84820647BE8E2EC1A1BF6D1C9D4">
    <w:name w:val="1C7D7E84820647BE8E2EC1A1BF6D1C9D4"/>
    <w:rsid w:val="00814186"/>
    <w:rPr>
      <w:rFonts w:eastAsiaTheme="minorHAnsi"/>
      <w:lang w:eastAsia="en-US"/>
    </w:rPr>
  </w:style>
  <w:style w:type="paragraph" w:customStyle="1" w:styleId="994D7AA77CD74FD99F15461B654FAC1E37">
    <w:name w:val="994D7AA77CD74FD99F15461B654FAC1E37"/>
    <w:rsid w:val="00814186"/>
    <w:rPr>
      <w:rFonts w:eastAsiaTheme="minorHAnsi"/>
      <w:lang w:eastAsia="en-US"/>
    </w:rPr>
  </w:style>
  <w:style w:type="paragraph" w:customStyle="1" w:styleId="EE32F4EADBD14C8FA79C6565369FE98031">
    <w:name w:val="EE32F4EADBD14C8FA79C6565369FE98031"/>
    <w:rsid w:val="00814186"/>
    <w:rPr>
      <w:rFonts w:eastAsiaTheme="minorHAnsi"/>
      <w:lang w:eastAsia="en-US"/>
    </w:rPr>
  </w:style>
  <w:style w:type="paragraph" w:customStyle="1" w:styleId="7A6BEFE15ED7464AADD390A0FA451ACB31">
    <w:name w:val="7A6BEFE15ED7464AADD390A0FA451ACB31"/>
    <w:rsid w:val="00814186"/>
    <w:rPr>
      <w:rFonts w:eastAsiaTheme="minorHAnsi"/>
      <w:lang w:eastAsia="en-US"/>
    </w:rPr>
  </w:style>
  <w:style w:type="paragraph" w:customStyle="1" w:styleId="97B0AB99572A4D2AACBA69C078B273C431">
    <w:name w:val="97B0AB99572A4D2AACBA69C078B273C431"/>
    <w:rsid w:val="00814186"/>
    <w:rPr>
      <w:rFonts w:eastAsiaTheme="minorHAnsi"/>
      <w:lang w:eastAsia="en-US"/>
    </w:rPr>
  </w:style>
  <w:style w:type="paragraph" w:customStyle="1" w:styleId="1E15E71DF92B451E9C7C75E913081A3E31">
    <w:name w:val="1E15E71DF92B451E9C7C75E913081A3E31"/>
    <w:rsid w:val="00814186"/>
    <w:rPr>
      <w:rFonts w:eastAsiaTheme="minorHAnsi"/>
      <w:lang w:eastAsia="en-US"/>
    </w:rPr>
  </w:style>
  <w:style w:type="paragraph" w:customStyle="1" w:styleId="7E9C4C037AE047149E8C7963E65B5CEB31">
    <w:name w:val="7E9C4C037AE047149E8C7963E65B5CEB31"/>
    <w:rsid w:val="00814186"/>
    <w:rPr>
      <w:rFonts w:eastAsiaTheme="minorHAnsi"/>
      <w:lang w:eastAsia="en-US"/>
    </w:rPr>
  </w:style>
  <w:style w:type="paragraph" w:customStyle="1" w:styleId="1C7D7E84820647BE8E2EC1A1BF6D1C9D5">
    <w:name w:val="1C7D7E84820647BE8E2EC1A1BF6D1C9D5"/>
    <w:rsid w:val="00814186"/>
    <w:rPr>
      <w:rFonts w:eastAsiaTheme="minorHAnsi"/>
      <w:lang w:eastAsia="en-US"/>
    </w:rPr>
  </w:style>
  <w:style w:type="paragraph" w:customStyle="1" w:styleId="994D7AA77CD74FD99F15461B654FAC1E38">
    <w:name w:val="994D7AA77CD74FD99F15461B654FAC1E38"/>
    <w:rsid w:val="00814186"/>
    <w:rPr>
      <w:rFonts w:eastAsiaTheme="minorHAnsi"/>
      <w:lang w:eastAsia="en-US"/>
    </w:rPr>
  </w:style>
  <w:style w:type="paragraph" w:customStyle="1" w:styleId="EE32F4EADBD14C8FA79C6565369FE98032">
    <w:name w:val="EE32F4EADBD14C8FA79C6565369FE98032"/>
    <w:rsid w:val="00814186"/>
    <w:rPr>
      <w:rFonts w:eastAsiaTheme="minorHAnsi"/>
      <w:lang w:eastAsia="en-US"/>
    </w:rPr>
  </w:style>
  <w:style w:type="paragraph" w:customStyle="1" w:styleId="7A6BEFE15ED7464AADD390A0FA451ACB32">
    <w:name w:val="7A6BEFE15ED7464AADD390A0FA451ACB32"/>
    <w:rsid w:val="00814186"/>
    <w:rPr>
      <w:rFonts w:eastAsiaTheme="minorHAnsi"/>
      <w:lang w:eastAsia="en-US"/>
    </w:rPr>
  </w:style>
  <w:style w:type="paragraph" w:customStyle="1" w:styleId="97B0AB99572A4D2AACBA69C078B273C432">
    <w:name w:val="97B0AB99572A4D2AACBA69C078B273C432"/>
    <w:rsid w:val="00814186"/>
    <w:rPr>
      <w:rFonts w:eastAsiaTheme="minorHAnsi"/>
      <w:lang w:eastAsia="en-US"/>
    </w:rPr>
  </w:style>
  <w:style w:type="paragraph" w:customStyle="1" w:styleId="1E15E71DF92B451E9C7C75E913081A3E32">
    <w:name w:val="1E15E71DF92B451E9C7C75E913081A3E32"/>
    <w:rsid w:val="00814186"/>
    <w:rPr>
      <w:rFonts w:eastAsiaTheme="minorHAnsi"/>
      <w:lang w:eastAsia="en-US"/>
    </w:rPr>
  </w:style>
  <w:style w:type="paragraph" w:customStyle="1" w:styleId="7E9C4C037AE047149E8C7963E65B5CEB32">
    <w:name w:val="7E9C4C037AE047149E8C7963E65B5CEB32"/>
    <w:rsid w:val="00814186"/>
    <w:rPr>
      <w:rFonts w:eastAsiaTheme="minorHAnsi"/>
      <w:lang w:eastAsia="en-US"/>
    </w:rPr>
  </w:style>
  <w:style w:type="paragraph" w:customStyle="1" w:styleId="1C7D7E84820647BE8E2EC1A1BF6D1C9D6">
    <w:name w:val="1C7D7E84820647BE8E2EC1A1BF6D1C9D6"/>
    <w:rsid w:val="00814186"/>
    <w:rPr>
      <w:rFonts w:eastAsiaTheme="minorHAnsi"/>
      <w:lang w:eastAsia="en-US"/>
    </w:rPr>
  </w:style>
  <w:style w:type="paragraph" w:customStyle="1" w:styleId="994D7AA77CD74FD99F15461B654FAC1E39">
    <w:name w:val="994D7AA77CD74FD99F15461B654FAC1E39"/>
    <w:rsid w:val="00814186"/>
    <w:rPr>
      <w:rFonts w:eastAsiaTheme="minorHAnsi"/>
      <w:lang w:eastAsia="en-US"/>
    </w:rPr>
  </w:style>
  <w:style w:type="paragraph" w:customStyle="1" w:styleId="EE32F4EADBD14C8FA79C6565369FE98033">
    <w:name w:val="EE32F4EADBD14C8FA79C6565369FE98033"/>
    <w:rsid w:val="00814186"/>
    <w:rPr>
      <w:rFonts w:eastAsiaTheme="minorHAnsi"/>
      <w:lang w:eastAsia="en-US"/>
    </w:rPr>
  </w:style>
  <w:style w:type="paragraph" w:customStyle="1" w:styleId="7A6BEFE15ED7464AADD390A0FA451ACB33">
    <w:name w:val="7A6BEFE15ED7464AADD390A0FA451ACB33"/>
    <w:rsid w:val="00814186"/>
    <w:rPr>
      <w:rFonts w:eastAsiaTheme="minorHAnsi"/>
      <w:lang w:eastAsia="en-US"/>
    </w:rPr>
  </w:style>
  <w:style w:type="paragraph" w:customStyle="1" w:styleId="97B0AB99572A4D2AACBA69C078B273C433">
    <w:name w:val="97B0AB99572A4D2AACBA69C078B273C433"/>
    <w:rsid w:val="00814186"/>
    <w:rPr>
      <w:rFonts w:eastAsiaTheme="minorHAnsi"/>
      <w:lang w:eastAsia="en-US"/>
    </w:rPr>
  </w:style>
  <w:style w:type="paragraph" w:customStyle="1" w:styleId="1E15E71DF92B451E9C7C75E913081A3E33">
    <w:name w:val="1E15E71DF92B451E9C7C75E913081A3E33"/>
    <w:rsid w:val="00814186"/>
    <w:rPr>
      <w:rFonts w:eastAsiaTheme="minorHAnsi"/>
      <w:lang w:eastAsia="en-US"/>
    </w:rPr>
  </w:style>
  <w:style w:type="paragraph" w:customStyle="1" w:styleId="7E9C4C037AE047149E8C7963E65B5CEB33">
    <w:name w:val="7E9C4C037AE047149E8C7963E65B5CEB33"/>
    <w:rsid w:val="00814186"/>
    <w:rPr>
      <w:rFonts w:eastAsiaTheme="minorHAnsi"/>
      <w:lang w:eastAsia="en-US"/>
    </w:rPr>
  </w:style>
  <w:style w:type="paragraph" w:customStyle="1" w:styleId="1C7D7E84820647BE8E2EC1A1BF6D1C9D7">
    <w:name w:val="1C7D7E84820647BE8E2EC1A1BF6D1C9D7"/>
    <w:rsid w:val="00814186"/>
    <w:rPr>
      <w:rFonts w:eastAsiaTheme="minorHAnsi"/>
      <w:lang w:eastAsia="en-US"/>
    </w:rPr>
  </w:style>
  <w:style w:type="paragraph" w:customStyle="1" w:styleId="EE32F4EADBD14C8FA79C6565369FE98034">
    <w:name w:val="EE32F4EADBD14C8FA79C6565369FE98034"/>
    <w:rsid w:val="00814186"/>
    <w:rPr>
      <w:rFonts w:eastAsiaTheme="minorHAnsi"/>
      <w:lang w:eastAsia="en-US"/>
    </w:rPr>
  </w:style>
  <w:style w:type="paragraph" w:customStyle="1" w:styleId="7A6BEFE15ED7464AADD390A0FA451ACB34">
    <w:name w:val="7A6BEFE15ED7464AADD390A0FA451ACB34"/>
    <w:rsid w:val="00814186"/>
    <w:rPr>
      <w:rFonts w:eastAsiaTheme="minorHAnsi"/>
      <w:lang w:eastAsia="en-US"/>
    </w:rPr>
  </w:style>
  <w:style w:type="paragraph" w:customStyle="1" w:styleId="97B0AB99572A4D2AACBA69C078B273C434">
    <w:name w:val="97B0AB99572A4D2AACBA69C078B273C434"/>
    <w:rsid w:val="00814186"/>
    <w:rPr>
      <w:rFonts w:eastAsiaTheme="minorHAnsi"/>
      <w:lang w:eastAsia="en-US"/>
    </w:rPr>
  </w:style>
  <w:style w:type="paragraph" w:customStyle="1" w:styleId="1E15E71DF92B451E9C7C75E913081A3E34">
    <w:name w:val="1E15E71DF92B451E9C7C75E913081A3E34"/>
    <w:rsid w:val="00814186"/>
    <w:rPr>
      <w:rFonts w:eastAsiaTheme="minorHAnsi"/>
      <w:lang w:eastAsia="en-US"/>
    </w:rPr>
  </w:style>
  <w:style w:type="paragraph" w:customStyle="1" w:styleId="7E9C4C037AE047149E8C7963E65B5CEB34">
    <w:name w:val="7E9C4C037AE047149E8C7963E65B5CEB34"/>
    <w:rsid w:val="00814186"/>
    <w:rPr>
      <w:rFonts w:eastAsiaTheme="minorHAnsi"/>
      <w:lang w:eastAsia="en-US"/>
    </w:rPr>
  </w:style>
  <w:style w:type="paragraph" w:customStyle="1" w:styleId="1C7D7E84820647BE8E2EC1A1BF6D1C9D8">
    <w:name w:val="1C7D7E84820647BE8E2EC1A1BF6D1C9D8"/>
    <w:rsid w:val="00814186"/>
    <w:rPr>
      <w:rFonts w:eastAsiaTheme="minorHAnsi"/>
      <w:lang w:eastAsia="en-US"/>
    </w:rPr>
  </w:style>
  <w:style w:type="paragraph" w:customStyle="1" w:styleId="EE32F4EADBD14C8FA79C6565369FE98035">
    <w:name w:val="EE32F4EADBD14C8FA79C6565369FE98035"/>
    <w:rsid w:val="00814186"/>
    <w:rPr>
      <w:rFonts w:eastAsiaTheme="minorHAnsi"/>
      <w:lang w:eastAsia="en-US"/>
    </w:rPr>
  </w:style>
  <w:style w:type="paragraph" w:customStyle="1" w:styleId="7A6BEFE15ED7464AADD390A0FA451ACB35">
    <w:name w:val="7A6BEFE15ED7464AADD390A0FA451ACB35"/>
    <w:rsid w:val="00814186"/>
    <w:rPr>
      <w:rFonts w:eastAsiaTheme="minorHAnsi"/>
      <w:lang w:eastAsia="en-US"/>
    </w:rPr>
  </w:style>
  <w:style w:type="paragraph" w:customStyle="1" w:styleId="97B0AB99572A4D2AACBA69C078B273C435">
    <w:name w:val="97B0AB99572A4D2AACBA69C078B273C435"/>
    <w:rsid w:val="00814186"/>
    <w:rPr>
      <w:rFonts w:eastAsiaTheme="minorHAnsi"/>
      <w:lang w:eastAsia="en-US"/>
    </w:rPr>
  </w:style>
  <w:style w:type="paragraph" w:customStyle="1" w:styleId="1E15E71DF92B451E9C7C75E913081A3E35">
    <w:name w:val="1E15E71DF92B451E9C7C75E913081A3E35"/>
    <w:rsid w:val="00814186"/>
    <w:rPr>
      <w:rFonts w:eastAsiaTheme="minorHAnsi"/>
      <w:lang w:eastAsia="en-US"/>
    </w:rPr>
  </w:style>
  <w:style w:type="paragraph" w:customStyle="1" w:styleId="7E9C4C037AE047149E8C7963E65B5CEB35">
    <w:name w:val="7E9C4C037AE047149E8C7963E65B5CEB35"/>
    <w:rsid w:val="00814186"/>
    <w:rPr>
      <w:rFonts w:eastAsiaTheme="minorHAnsi"/>
      <w:lang w:eastAsia="en-US"/>
    </w:rPr>
  </w:style>
  <w:style w:type="paragraph" w:customStyle="1" w:styleId="1C7D7E84820647BE8E2EC1A1BF6D1C9D9">
    <w:name w:val="1C7D7E84820647BE8E2EC1A1BF6D1C9D9"/>
    <w:rsid w:val="00814186"/>
    <w:rPr>
      <w:rFonts w:eastAsiaTheme="minorHAnsi"/>
      <w:lang w:eastAsia="en-US"/>
    </w:rPr>
  </w:style>
  <w:style w:type="paragraph" w:customStyle="1" w:styleId="EC21E79F007F4D0B8682750752D4F6E6">
    <w:name w:val="EC21E79F007F4D0B8682750752D4F6E6"/>
    <w:rsid w:val="00814186"/>
    <w:pPr>
      <w:spacing w:after="160" w:line="259" w:lineRule="auto"/>
    </w:pPr>
  </w:style>
  <w:style w:type="paragraph" w:customStyle="1" w:styleId="EE32F4EADBD14C8FA79C6565369FE98036">
    <w:name w:val="EE32F4EADBD14C8FA79C6565369FE98036"/>
    <w:rsid w:val="00814186"/>
    <w:rPr>
      <w:rFonts w:eastAsiaTheme="minorHAnsi"/>
      <w:lang w:eastAsia="en-US"/>
    </w:rPr>
  </w:style>
  <w:style w:type="paragraph" w:customStyle="1" w:styleId="7A6BEFE15ED7464AADD390A0FA451ACB36">
    <w:name w:val="7A6BEFE15ED7464AADD390A0FA451ACB36"/>
    <w:rsid w:val="00814186"/>
    <w:rPr>
      <w:rFonts w:eastAsiaTheme="minorHAnsi"/>
      <w:lang w:eastAsia="en-US"/>
    </w:rPr>
  </w:style>
  <w:style w:type="paragraph" w:customStyle="1" w:styleId="97B0AB99572A4D2AACBA69C078B273C436">
    <w:name w:val="97B0AB99572A4D2AACBA69C078B273C436"/>
    <w:rsid w:val="00814186"/>
    <w:rPr>
      <w:rFonts w:eastAsiaTheme="minorHAnsi"/>
      <w:lang w:eastAsia="en-US"/>
    </w:rPr>
  </w:style>
  <w:style w:type="paragraph" w:customStyle="1" w:styleId="1E15E71DF92B451E9C7C75E913081A3E36">
    <w:name w:val="1E15E71DF92B451E9C7C75E913081A3E36"/>
    <w:rsid w:val="00814186"/>
    <w:rPr>
      <w:rFonts w:eastAsiaTheme="minorHAnsi"/>
      <w:lang w:eastAsia="en-US"/>
    </w:rPr>
  </w:style>
  <w:style w:type="paragraph" w:customStyle="1" w:styleId="7E9C4C037AE047149E8C7963E65B5CEB36">
    <w:name w:val="7E9C4C037AE047149E8C7963E65B5CEB36"/>
    <w:rsid w:val="00814186"/>
    <w:rPr>
      <w:rFonts w:eastAsiaTheme="minorHAnsi"/>
      <w:lang w:eastAsia="en-US"/>
    </w:rPr>
  </w:style>
  <w:style w:type="paragraph" w:customStyle="1" w:styleId="1C7D7E84820647BE8E2EC1A1BF6D1C9D10">
    <w:name w:val="1C7D7E84820647BE8E2EC1A1BF6D1C9D10"/>
    <w:rsid w:val="00814186"/>
    <w:rPr>
      <w:rFonts w:eastAsiaTheme="minorHAnsi"/>
      <w:lang w:eastAsia="en-US"/>
    </w:rPr>
  </w:style>
  <w:style w:type="paragraph" w:customStyle="1" w:styleId="EE32F4EADBD14C8FA79C6565369FE98037">
    <w:name w:val="EE32F4EADBD14C8FA79C6565369FE98037"/>
    <w:rsid w:val="00814186"/>
    <w:rPr>
      <w:rFonts w:eastAsiaTheme="minorHAnsi"/>
      <w:lang w:eastAsia="en-US"/>
    </w:rPr>
  </w:style>
  <w:style w:type="paragraph" w:customStyle="1" w:styleId="7A6BEFE15ED7464AADD390A0FA451ACB37">
    <w:name w:val="7A6BEFE15ED7464AADD390A0FA451ACB37"/>
    <w:rsid w:val="00814186"/>
    <w:rPr>
      <w:rFonts w:eastAsiaTheme="minorHAnsi"/>
      <w:lang w:eastAsia="en-US"/>
    </w:rPr>
  </w:style>
  <w:style w:type="paragraph" w:customStyle="1" w:styleId="97B0AB99572A4D2AACBA69C078B273C437">
    <w:name w:val="97B0AB99572A4D2AACBA69C078B273C437"/>
    <w:rsid w:val="00814186"/>
    <w:rPr>
      <w:rFonts w:eastAsiaTheme="minorHAnsi"/>
      <w:lang w:eastAsia="en-US"/>
    </w:rPr>
  </w:style>
  <w:style w:type="paragraph" w:customStyle="1" w:styleId="1E15E71DF92B451E9C7C75E913081A3E37">
    <w:name w:val="1E15E71DF92B451E9C7C75E913081A3E37"/>
    <w:rsid w:val="00814186"/>
    <w:rPr>
      <w:rFonts w:eastAsiaTheme="minorHAnsi"/>
      <w:lang w:eastAsia="en-US"/>
    </w:rPr>
  </w:style>
  <w:style w:type="paragraph" w:customStyle="1" w:styleId="7E9C4C037AE047149E8C7963E65B5CEB37">
    <w:name w:val="7E9C4C037AE047149E8C7963E65B5CEB37"/>
    <w:rsid w:val="00814186"/>
    <w:rPr>
      <w:rFonts w:eastAsiaTheme="minorHAnsi"/>
      <w:lang w:eastAsia="en-US"/>
    </w:rPr>
  </w:style>
  <w:style w:type="paragraph" w:customStyle="1" w:styleId="1C7D7E84820647BE8E2EC1A1BF6D1C9D11">
    <w:name w:val="1C7D7E84820647BE8E2EC1A1BF6D1C9D11"/>
    <w:rsid w:val="00814186"/>
    <w:rPr>
      <w:rFonts w:eastAsiaTheme="minorHAnsi"/>
      <w:lang w:eastAsia="en-US"/>
    </w:rPr>
  </w:style>
  <w:style w:type="paragraph" w:customStyle="1" w:styleId="EE32F4EADBD14C8FA79C6565369FE98038">
    <w:name w:val="EE32F4EADBD14C8FA79C6565369FE98038"/>
    <w:rsid w:val="00814186"/>
    <w:rPr>
      <w:rFonts w:eastAsiaTheme="minorHAnsi"/>
      <w:lang w:eastAsia="en-US"/>
    </w:rPr>
  </w:style>
  <w:style w:type="paragraph" w:customStyle="1" w:styleId="7A6BEFE15ED7464AADD390A0FA451ACB38">
    <w:name w:val="7A6BEFE15ED7464AADD390A0FA451ACB38"/>
    <w:rsid w:val="00814186"/>
    <w:rPr>
      <w:rFonts w:eastAsiaTheme="minorHAnsi"/>
      <w:lang w:eastAsia="en-US"/>
    </w:rPr>
  </w:style>
  <w:style w:type="paragraph" w:customStyle="1" w:styleId="97B0AB99572A4D2AACBA69C078B273C438">
    <w:name w:val="97B0AB99572A4D2AACBA69C078B273C438"/>
    <w:rsid w:val="00814186"/>
    <w:rPr>
      <w:rFonts w:eastAsiaTheme="minorHAnsi"/>
      <w:lang w:eastAsia="en-US"/>
    </w:rPr>
  </w:style>
  <w:style w:type="paragraph" w:customStyle="1" w:styleId="1E15E71DF92B451E9C7C75E913081A3E38">
    <w:name w:val="1E15E71DF92B451E9C7C75E913081A3E38"/>
    <w:rsid w:val="00814186"/>
    <w:rPr>
      <w:rFonts w:eastAsiaTheme="minorHAnsi"/>
      <w:lang w:eastAsia="en-US"/>
    </w:rPr>
  </w:style>
  <w:style w:type="paragraph" w:customStyle="1" w:styleId="7E9C4C037AE047149E8C7963E65B5CEB38">
    <w:name w:val="7E9C4C037AE047149E8C7963E65B5CEB38"/>
    <w:rsid w:val="00814186"/>
    <w:rPr>
      <w:rFonts w:eastAsiaTheme="minorHAnsi"/>
      <w:lang w:eastAsia="en-US"/>
    </w:rPr>
  </w:style>
  <w:style w:type="paragraph" w:customStyle="1" w:styleId="1C7D7E84820647BE8E2EC1A1BF6D1C9D12">
    <w:name w:val="1C7D7E84820647BE8E2EC1A1BF6D1C9D12"/>
    <w:rsid w:val="00814186"/>
    <w:rPr>
      <w:rFonts w:eastAsiaTheme="minorHAnsi"/>
      <w:lang w:eastAsia="en-US"/>
    </w:rPr>
  </w:style>
  <w:style w:type="paragraph" w:customStyle="1" w:styleId="EE32F4EADBD14C8FA79C6565369FE98039">
    <w:name w:val="EE32F4EADBD14C8FA79C6565369FE98039"/>
    <w:rsid w:val="00814186"/>
    <w:rPr>
      <w:rFonts w:eastAsiaTheme="minorHAnsi"/>
      <w:lang w:eastAsia="en-US"/>
    </w:rPr>
  </w:style>
  <w:style w:type="paragraph" w:customStyle="1" w:styleId="7A6BEFE15ED7464AADD390A0FA451ACB39">
    <w:name w:val="7A6BEFE15ED7464AADD390A0FA451ACB39"/>
    <w:rsid w:val="00814186"/>
    <w:rPr>
      <w:rFonts w:eastAsiaTheme="minorHAnsi"/>
      <w:lang w:eastAsia="en-US"/>
    </w:rPr>
  </w:style>
  <w:style w:type="paragraph" w:customStyle="1" w:styleId="97B0AB99572A4D2AACBA69C078B273C439">
    <w:name w:val="97B0AB99572A4D2AACBA69C078B273C439"/>
    <w:rsid w:val="00814186"/>
    <w:rPr>
      <w:rFonts w:eastAsiaTheme="minorHAnsi"/>
      <w:lang w:eastAsia="en-US"/>
    </w:rPr>
  </w:style>
  <w:style w:type="paragraph" w:customStyle="1" w:styleId="1E15E71DF92B451E9C7C75E913081A3E39">
    <w:name w:val="1E15E71DF92B451E9C7C75E913081A3E39"/>
    <w:rsid w:val="00814186"/>
    <w:rPr>
      <w:rFonts w:eastAsiaTheme="minorHAnsi"/>
      <w:lang w:eastAsia="en-US"/>
    </w:rPr>
  </w:style>
  <w:style w:type="paragraph" w:customStyle="1" w:styleId="7E9C4C037AE047149E8C7963E65B5CEB39">
    <w:name w:val="7E9C4C037AE047149E8C7963E65B5CEB39"/>
    <w:rsid w:val="00814186"/>
    <w:rPr>
      <w:rFonts w:eastAsiaTheme="minorHAnsi"/>
      <w:lang w:eastAsia="en-US"/>
    </w:rPr>
  </w:style>
  <w:style w:type="paragraph" w:customStyle="1" w:styleId="1C7D7E84820647BE8E2EC1A1BF6D1C9D13">
    <w:name w:val="1C7D7E84820647BE8E2EC1A1BF6D1C9D13"/>
    <w:rsid w:val="00814186"/>
    <w:rPr>
      <w:rFonts w:eastAsiaTheme="minorHAnsi"/>
      <w:lang w:eastAsia="en-US"/>
    </w:rPr>
  </w:style>
  <w:style w:type="paragraph" w:customStyle="1" w:styleId="EE32F4EADBD14C8FA79C6565369FE98040">
    <w:name w:val="EE32F4EADBD14C8FA79C6565369FE98040"/>
    <w:rsid w:val="00814186"/>
    <w:rPr>
      <w:rFonts w:eastAsiaTheme="minorHAnsi"/>
      <w:lang w:eastAsia="en-US"/>
    </w:rPr>
  </w:style>
  <w:style w:type="paragraph" w:customStyle="1" w:styleId="7A6BEFE15ED7464AADD390A0FA451ACB40">
    <w:name w:val="7A6BEFE15ED7464AADD390A0FA451ACB40"/>
    <w:rsid w:val="00814186"/>
    <w:rPr>
      <w:rFonts w:eastAsiaTheme="minorHAnsi"/>
      <w:lang w:eastAsia="en-US"/>
    </w:rPr>
  </w:style>
  <w:style w:type="paragraph" w:customStyle="1" w:styleId="97B0AB99572A4D2AACBA69C078B273C440">
    <w:name w:val="97B0AB99572A4D2AACBA69C078B273C440"/>
    <w:rsid w:val="00814186"/>
    <w:rPr>
      <w:rFonts w:eastAsiaTheme="minorHAnsi"/>
      <w:lang w:eastAsia="en-US"/>
    </w:rPr>
  </w:style>
  <w:style w:type="paragraph" w:customStyle="1" w:styleId="1E15E71DF92B451E9C7C75E913081A3E40">
    <w:name w:val="1E15E71DF92B451E9C7C75E913081A3E40"/>
    <w:rsid w:val="00814186"/>
    <w:rPr>
      <w:rFonts w:eastAsiaTheme="minorHAnsi"/>
      <w:lang w:eastAsia="en-US"/>
    </w:rPr>
  </w:style>
  <w:style w:type="paragraph" w:customStyle="1" w:styleId="7E9C4C037AE047149E8C7963E65B5CEB40">
    <w:name w:val="7E9C4C037AE047149E8C7963E65B5CEB40"/>
    <w:rsid w:val="00814186"/>
    <w:rPr>
      <w:rFonts w:eastAsiaTheme="minorHAnsi"/>
      <w:lang w:eastAsia="en-US"/>
    </w:rPr>
  </w:style>
  <w:style w:type="paragraph" w:customStyle="1" w:styleId="1C7D7E84820647BE8E2EC1A1BF6D1C9D14">
    <w:name w:val="1C7D7E84820647BE8E2EC1A1BF6D1C9D14"/>
    <w:rsid w:val="00814186"/>
    <w:rPr>
      <w:rFonts w:eastAsiaTheme="minorHAnsi"/>
      <w:lang w:eastAsia="en-US"/>
    </w:rPr>
  </w:style>
  <w:style w:type="paragraph" w:customStyle="1" w:styleId="EE32F4EADBD14C8FA79C6565369FE98041">
    <w:name w:val="EE32F4EADBD14C8FA79C6565369FE98041"/>
    <w:rsid w:val="00814186"/>
    <w:rPr>
      <w:rFonts w:eastAsiaTheme="minorHAnsi"/>
      <w:lang w:eastAsia="en-US"/>
    </w:rPr>
  </w:style>
  <w:style w:type="paragraph" w:customStyle="1" w:styleId="7A6BEFE15ED7464AADD390A0FA451ACB41">
    <w:name w:val="7A6BEFE15ED7464AADD390A0FA451ACB41"/>
    <w:rsid w:val="00814186"/>
    <w:rPr>
      <w:rFonts w:eastAsiaTheme="minorHAnsi"/>
      <w:lang w:eastAsia="en-US"/>
    </w:rPr>
  </w:style>
  <w:style w:type="paragraph" w:customStyle="1" w:styleId="97B0AB99572A4D2AACBA69C078B273C441">
    <w:name w:val="97B0AB99572A4D2AACBA69C078B273C441"/>
    <w:rsid w:val="00814186"/>
    <w:rPr>
      <w:rFonts w:eastAsiaTheme="minorHAnsi"/>
      <w:lang w:eastAsia="en-US"/>
    </w:rPr>
  </w:style>
  <w:style w:type="paragraph" w:customStyle="1" w:styleId="1E15E71DF92B451E9C7C75E913081A3E41">
    <w:name w:val="1E15E71DF92B451E9C7C75E913081A3E41"/>
    <w:rsid w:val="00814186"/>
    <w:rPr>
      <w:rFonts w:eastAsiaTheme="minorHAnsi"/>
      <w:lang w:eastAsia="en-US"/>
    </w:rPr>
  </w:style>
  <w:style w:type="paragraph" w:customStyle="1" w:styleId="7E9C4C037AE047149E8C7963E65B5CEB41">
    <w:name w:val="7E9C4C037AE047149E8C7963E65B5CEB41"/>
    <w:rsid w:val="00814186"/>
    <w:rPr>
      <w:rFonts w:eastAsiaTheme="minorHAnsi"/>
      <w:lang w:eastAsia="en-US"/>
    </w:rPr>
  </w:style>
  <w:style w:type="paragraph" w:customStyle="1" w:styleId="1C7D7E84820647BE8E2EC1A1BF6D1C9D15">
    <w:name w:val="1C7D7E84820647BE8E2EC1A1BF6D1C9D15"/>
    <w:rsid w:val="00814186"/>
    <w:rPr>
      <w:rFonts w:eastAsiaTheme="minorHAnsi"/>
      <w:lang w:eastAsia="en-US"/>
    </w:rPr>
  </w:style>
  <w:style w:type="paragraph" w:customStyle="1" w:styleId="EE32F4EADBD14C8FA79C6565369FE98042">
    <w:name w:val="EE32F4EADBD14C8FA79C6565369FE98042"/>
    <w:rsid w:val="00814186"/>
    <w:rPr>
      <w:rFonts w:eastAsiaTheme="minorHAnsi"/>
      <w:lang w:eastAsia="en-US"/>
    </w:rPr>
  </w:style>
  <w:style w:type="paragraph" w:customStyle="1" w:styleId="7A6BEFE15ED7464AADD390A0FA451ACB42">
    <w:name w:val="7A6BEFE15ED7464AADD390A0FA451ACB42"/>
    <w:rsid w:val="00814186"/>
    <w:rPr>
      <w:rFonts w:eastAsiaTheme="minorHAnsi"/>
      <w:lang w:eastAsia="en-US"/>
    </w:rPr>
  </w:style>
  <w:style w:type="paragraph" w:customStyle="1" w:styleId="97B0AB99572A4D2AACBA69C078B273C442">
    <w:name w:val="97B0AB99572A4D2AACBA69C078B273C442"/>
    <w:rsid w:val="00814186"/>
    <w:rPr>
      <w:rFonts w:eastAsiaTheme="minorHAnsi"/>
      <w:lang w:eastAsia="en-US"/>
    </w:rPr>
  </w:style>
  <w:style w:type="paragraph" w:customStyle="1" w:styleId="1E15E71DF92B451E9C7C75E913081A3E42">
    <w:name w:val="1E15E71DF92B451E9C7C75E913081A3E42"/>
    <w:rsid w:val="00814186"/>
    <w:rPr>
      <w:rFonts w:eastAsiaTheme="minorHAnsi"/>
      <w:lang w:eastAsia="en-US"/>
    </w:rPr>
  </w:style>
  <w:style w:type="paragraph" w:customStyle="1" w:styleId="7E9C4C037AE047149E8C7963E65B5CEB42">
    <w:name w:val="7E9C4C037AE047149E8C7963E65B5CEB42"/>
    <w:rsid w:val="00814186"/>
    <w:rPr>
      <w:rFonts w:eastAsiaTheme="minorHAnsi"/>
      <w:lang w:eastAsia="en-US"/>
    </w:rPr>
  </w:style>
  <w:style w:type="paragraph" w:customStyle="1" w:styleId="1C7D7E84820647BE8E2EC1A1BF6D1C9D16">
    <w:name w:val="1C7D7E84820647BE8E2EC1A1BF6D1C9D16"/>
    <w:rsid w:val="00814186"/>
    <w:rPr>
      <w:rFonts w:eastAsiaTheme="minorHAnsi"/>
      <w:lang w:eastAsia="en-US"/>
    </w:r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Amina Hariti</cp:lastModifiedBy>
  <cp:revision>6</cp:revision>
  <cp:lastPrinted>2023-06-29T14:27:00Z</cp:lastPrinted>
  <dcterms:created xsi:type="dcterms:W3CDTF">2022-06-14T14:51:00Z</dcterms:created>
  <dcterms:modified xsi:type="dcterms:W3CDTF">2023-06-29T14:27:00Z</dcterms:modified>
</cp:coreProperties>
</file>